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D7F" w:rsidRDefault="00B41D7F" w:rsidP="00B41D7F">
      <w:pPr>
        <w:jc w:val="right"/>
      </w:pPr>
      <w:r>
        <w:t xml:space="preserve"> 2день 1 часть</w:t>
      </w:r>
    </w:p>
    <w:p w:rsidR="005A765B" w:rsidRDefault="00357D99" w:rsidP="00B41D7F">
      <w:pPr>
        <w:jc w:val="right"/>
      </w:pPr>
      <w:r>
        <w:t>02.23.21 – 02.54.58</w:t>
      </w:r>
    </w:p>
    <w:p w:rsidR="00357D99" w:rsidRDefault="005A765B" w:rsidP="00B41D7F">
      <w:pPr>
        <w:jc w:val="right"/>
      </w:pPr>
      <w:r>
        <w:t xml:space="preserve"> и продолжение темы после перерыва</w:t>
      </w:r>
    </w:p>
    <w:p w:rsidR="00B41D7F" w:rsidRPr="00357D99" w:rsidRDefault="00357D99" w:rsidP="00357D99">
      <w:pPr>
        <w:jc w:val="center"/>
        <w:rPr>
          <w:b/>
          <w:sz w:val="28"/>
          <w:szCs w:val="28"/>
        </w:rPr>
      </w:pPr>
      <w:r w:rsidRPr="00357D99">
        <w:rPr>
          <w:b/>
          <w:sz w:val="28"/>
          <w:szCs w:val="28"/>
        </w:rPr>
        <w:t>Тема: Мировые Тела</w:t>
      </w:r>
    </w:p>
    <w:p w:rsidR="00357D99" w:rsidRDefault="00357D99" w:rsidP="00357D99">
      <w:pPr>
        <w:jc w:val="center"/>
      </w:pPr>
      <w:r>
        <w:t>Конспект (очень близкий к тексту)</w:t>
      </w:r>
    </w:p>
    <w:p w:rsidR="00B41D7F" w:rsidRDefault="00B41D7F" w:rsidP="00B41D7F">
      <w:r>
        <w:t>У Отца для нас есть разрешение: просите больше, дадут меньше, но это больше чем просим. Вот такая хорошая формула. Поэтому мы попросили больше: кому-то дали меньше, но это больше чем вы просили. Поэтому, когда выходите к Отцу, Отец, если вы просили, всегда вам даст. Но если мы столько взять не можем,</w:t>
      </w:r>
      <w:r w:rsidR="00357D99">
        <w:t xml:space="preserve"> ч</w:t>
      </w:r>
      <w:r>
        <w:t xml:space="preserve">аще всего мы недооцениваем. Мы всегда просим там так, а нужно вот так. Но лучше просить вот так, чтобы нам дали вот так. Поэтому иногда полезно ходить и брать, просить немножечко больше. </w:t>
      </w:r>
    </w:p>
    <w:p w:rsidR="00357D99" w:rsidRDefault="00B41D7F" w:rsidP="00B41D7F">
      <w:r>
        <w:t xml:space="preserve"> Ещё один вопрос, который мы должны с вами после ночной учёбы разобрать – конечно же наши </w:t>
      </w:r>
      <w:r w:rsidR="00357D99">
        <w:t>М</w:t>
      </w:r>
      <w:r>
        <w:t xml:space="preserve">ировые </w:t>
      </w:r>
      <w:r w:rsidR="00357D99">
        <w:t>Т</w:t>
      </w:r>
      <w:r>
        <w:t>ел</w:t>
      </w:r>
      <w:r w:rsidR="00357D99">
        <w:t>а</w:t>
      </w:r>
      <w:r>
        <w:t xml:space="preserve">. Дело в том, это одни из главных участников реализации своей нереализации </w:t>
      </w:r>
      <w:r w:rsidR="00357D99">
        <w:t>П</w:t>
      </w:r>
      <w:r>
        <w:t xml:space="preserve">расинтезностной </w:t>
      </w:r>
      <w:r w:rsidR="00357D99">
        <w:t>К</w:t>
      </w:r>
      <w:r>
        <w:t xml:space="preserve">омпетенции. Если наши </w:t>
      </w:r>
      <w:r w:rsidR="00357D99">
        <w:t>М</w:t>
      </w:r>
      <w:r>
        <w:t xml:space="preserve">ировые </w:t>
      </w:r>
      <w:r w:rsidR="00357D99">
        <w:t>Т</w:t>
      </w:r>
      <w:r>
        <w:t xml:space="preserve">ела не будут компетентны, соответственно в новую </w:t>
      </w:r>
      <w:r w:rsidR="00357D99">
        <w:t>П</w:t>
      </w:r>
      <w:r>
        <w:t xml:space="preserve">расинтезность Отца и принципам мировым мы войти не можем. </w:t>
      </w:r>
    </w:p>
    <w:p w:rsidR="00357D99" w:rsidRDefault="00B41D7F" w:rsidP="00B41D7F">
      <w:r>
        <w:t xml:space="preserve">В чём тут проблема у нас? А потому что у нас есть негативный опыт в общении </w:t>
      </w:r>
      <w:r w:rsidR="00357D99">
        <w:t>М</w:t>
      </w:r>
      <w:r>
        <w:t xml:space="preserve">ировых </w:t>
      </w:r>
      <w:r w:rsidR="00357D99">
        <w:t>Т</w:t>
      </w:r>
      <w:r>
        <w:t xml:space="preserve">ел. И этот первый опыт записан в </w:t>
      </w:r>
      <w:r w:rsidR="00357D99">
        <w:t>Тонком Т</w:t>
      </w:r>
      <w:r>
        <w:t xml:space="preserve">еле. </w:t>
      </w:r>
    </w:p>
    <w:p w:rsidR="00357D99" w:rsidRDefault="00B41D7F" w:rsidP="00B41D7F">
      <w:r>
        <w:t xml:space="preserve">Если этому </w:t>
      </w:r>
      <w:r w:rsidR="00357D99">
        <w:t>Ф</w:t>
      </w:r>
      <w:r>
        <w:t xml:space="preserve">изическому </w:t>
      </w:r>
      <w:r w:rsidR="00357D99">
        <w:t>Т</w:t>
      </w:r>
      <w:r>
        <w:t xml:space="preserve">елу активироваться </w:t>
      </w:r>
      <w:r w:rsidR="00357D99">
        <w:t>Т</w:t>
      </w:r>
      <w:r>
        <w:t xml:space="preserve">онким </w:t>
      </w:r>
      <w:r w:rsidR="00357D99">
        <w:t>Т</w:t>
      </w:r>
      <w:r>
        <w:t xml:space="preserve">елом, в него там записано что? Помри. Это значит помри и выходи в </w:t>
      </w:r>
      <w:r w:rsidR="00357D99">
        <w:t>Т</w:t>
      </w:r>
      <w:r>
        <w:t xml:space="preserve">онкое </w:t>
      </w:r>
      <w:r w:rsidR="00357D99">
        <w:t>Т</w:t>
      </w:r>
      <w:r>
        <w:t xml:space="preserve">ело. Такой опыт у нас записан в духе. И поэтому очень сложно у нас даются разработки </w:t>
      </w:r>
      <w:r w:rsidR="00357D99">
        <w:t>М</w:t>
      </w:r>
      <w:r>
        <w:t xml:space="preserve">ировых </w:t>
      </w:r>
      <w:r w:rsidR="00357D99">
        <w:t>Т</w:t>
      </w:r>
      <w:r>
        <w:t xml:space="preserve">ел. </w:t>
      </w:r>
    </w:p>
    <w:p w:rsidR="00357D99" w:rsidRDefault="00B41D7F" w:rsidP="00B41D7F">
      <w:r>
        <w:t xml:space="preserve">А что, любое тело, которое называется </w:t>
      </w:r>
      <w:r w:rsidR="00357D99">
        <w:t>М</w:t>
      </w:r>
      <w:r>
        <w:t xml:space="preserve">ировое, </w:t>
      </w:r>
      <w:r w:rsidR="00357D99">
        <w:t>Т</w:t>
      </w:r>
      <w:r>
        <w:t xml:space="preserve">онкое </w:t>
      </w:r>
      <w:r w:rsidR="00357D99">
        <w:t>Т</w:t>
      </w:r>
      <w:r>
        <w:t xml:space="preserve">ело – это ж тоже </w:t>
      </w:r>
      <w:r w:rsidR="00357D99">
        <w:t>М</w:t>
      </w:r>
      <w:r>
        <w:t xml:space="preserve">ировое </w:t>
      </w:r>
      <w:r w:rsidR="00357D99">
        <w:t>Т</w:t>
      </w:r>
      <w:r>
        <w:t xml:space="preserve">ело было в предыдущую эпоху. Потому что оно выходило как раз в </w:t>
      </w:r>
      <w:r w:rsidR="00357D99">
        <w:t>Т</w:t>
      </w:r>
      <w:r>
        <w:t xml:space="preserve">онкий </w:t>
      </w:r>
      <w:r w:rsidR="00357D99">
        <w:t>М</w:t>
      </w:r>
      <w:r>
        <w:t xml:space="preserve">ир, поэтому вот такая негативность. И она </w:t>
      </w:r>
      <w:r w:rsidR="00357D99">
        <w:t xml:space="preserve">нам </w:t>
      </w:r>
      <w:r>
        <w:t xml:space="preserve">с вами мешает переходить в новую </w:t>
      </w:r>
      <w:r w:rsidR="00357D99">
        <w:t>П</w:t>
      </w:r>
      <w:r>
        <w:t xml:space="preserve">расинтезность мировых взаимоотношений и выражений. Но они для нас очень важны. Почему? </w:t>
      </w:r>
    </w:p>
    <w:p w:rsidR="00357D99" w:rsidRDefault="00B41D7F" w:rsidP="00B41D7F">
      <w:r>
        <w:t xml:space="preserve">Потому что именно </w:t>
      </w:r>
      <w:r w:rsidR="00357D99">
        <w:t>М</w:t>
      </w:r>
      <w:r>
        <w:t xml:space="preserve">ировые </w:t>
      </w:r>
      <w:r w:rsidR="00357D99">
        <w:t>Т</w:t>
      </w:r>
      <w:r>
        <w:t xml:space="preserve">ела нам с вами несут разнообразие ракурса усвоение </w:t>
      </w:r>
      <w:r w:rsidR="00357D99">
        <w:t>П</w:t>
      </w:r>
      <w:r>
        <w:t xml:space="preserve">расинтезности. Чем? Энергией, помните, </w:t>
      </w:r>
      <w:r w:rsidR="00357D99">
        <w:t>С</w:t>
      </w:r>
      <w:r>
        <w:t xml:space="preserve">ветом, </w:t>
      </w:r>
      <w:r w:rsidR="00357D99">
        <w:t>Д</w:t>
      </w:r>
      <w:r>
        <w:t xml:space="preserve">ухом и </w:t>
      </w:r>
      <w:r w:rsidR="00357D99">
        <w:t>О</w:t>
      </w:r>
      <w:r>
        <w:t>гнём. То есть</w:t>
      </w:r>
      <w:r w:rsidR="00357D99">
        <w:t>,</w:t>
      </w:r>
      <w:r>
        <w:t xml:space="preserve"> каждое </w:t>
      </w:r>
      <w:r w:rsidR="00357D99">
        <w:t>М</w:t>
      </w:r>
      <w:r>
        <w:t xml:space="preserve">ировое </w:t>
      </w:r>
      <w:r w:rsidR="00357D99">
        <w:t>Т</w:t>
      </w:r>
      <w:r>
        <w:t xml:space="preserve">ело оно овеществляет какой-то ракурс </w:t>
      </w:r>
      <w:r w:rsidR="00357D99">
        <w:t>П</w:t>
      </w:r>
      <w:r>
        <w:t xml:space="preserve">расинтезности. </w:t>
      </w:r>
    </w:p>
    <w:p w:rsidR="00357D99" w:rsidRDefault="00B41D7F" w:rsidP="00B41D7F">
      <w:r>
        <w:t xml:space="preserve">Чем? Скажем </w:t>
      </w:r>
      <w:r w:rsidR="00357D99">
        <w:t>–</w:t>
      </w:r>
      <w:r>
        <w:t xml:space="preserve"> на выходе, что </w:t>
      </w:r>
      <w:r w:rsidR="00357D99">
        <w:t>Э</w:t>
      </w:r>
      <w:r>
        <w:t xml:space="preserve">нерговещество, </w:t>
      </w:r>
      <w:r w:rsidR="00357D99">
        <w:t>С</w:t>
      </w:r>
      <w:r>
        <w:t xml:space="preserve">ветовещество, </w:t>
      </w:r>
      <w:r w:rsidR="00357D99">
        <w:t>Д</w:t>
      </w:r>
      <w:r>
        <w:t xml:space="preserve">уховещество, </w:t>
      </w:r>
      <w:r w:rsidR="00357D99">
        <w:t>О</w:t>
      </w:r>
      <w:r>
        <w:t xml:space="preserve">гневещество, которое собою начинает осваивать </w:t>
      </w:r>
      <w:r w:rsidR="00357D99">
        <w:t>П</w:t>
      </w:r>
      <w:r>
        <w:t>расинтезность Отца. То есть</w:t>
      </w:r>
      <w:r w:rsidR="00357D99">
        <w:t>,</w:t>
      </w:r>
      <w:r>
        <w:t xml:space="preserve"> те новые условия Отца</w:t>
      </w:r>
      <w:r w:rsidR="00B478D5">
        <w:t>,</w:t>
      </w:r>
      <w:r>
        <w:t xml:space="preserve"> по которым мы идём. И вот развитость мировых тел она очень важна. Мы на самом деле благодарно о них забываем. </w:t>
      </w:r>
    </w:p>
    <w:p w:rsidR="00B41D7F" w:rsidRDefault="00B41D7F" w:rsidP="00B41D7F">
      <w:r>
        <w:t xml:space="preserve">Скажите пожалуйста, зачем нам нужны ещё </w:t>
      </w:r>
      <w:r w:rsidR="00357D99">
        <w:t>М</w:t>
      </w:r>
      <w:r>
        <w:t xml:space="preserve">ировые </w:t>
      </w:r>
      <w:r w:rsidR="00357D99">
        <w:t>Т</w:t>
      </w:r>
      <w:r>
        <w:t xml:space="preserve">ела. Это не значит ещё ответить на мой вопрос. Это значит, что мы сейчас командно будем искать повод – извините, </w:t>
      </w:r>
      <w:r w:rsidRPr="00685F35">
        <w:t>“</w:t>
      </w:r>
      <w:r>
        <w:t>нафига они нам сдались</w:t>
      </w:r>
      <w:r w:rsidRPr="00685F35">
        <w:t>”</w:t>
      </w:r>
      <w:r>
        <w:t xml:space="preserve">. Как вы думаете – зачем нам нужны </w:t>
      </w:r>
      <w:r w:rsidR="0046618B">
        <w:t>М</w:t>
      </w:r>
      <w:r>
        <w:t xml:space="preserve">ировые </w:t>
      </w:r>
      <w:r w:rsidR="0046618B">
        <w:t>Т</w:t>
      </w:r>
      <w:r>
        <w:t>ела? На самом деле все ответы очень простые.</w:t>
      </w:r>
    </w:p>
    <w:p w:rsidR="00B41D7F" w:rsidRDefault="00B41D7F" w:rsidP="00B41D7F">
      <w:r>
        <w:t xml:space="preserve"> </w:t>
      </w:r>
      <w:r w:rsidR="0046618B">
        <w:t xml:space="preserve">– </w:t>
      </w:r>
      <w:r>
        <w:t>Чтобы наши части могли в других мирах тоже общаться</w:t>
      </w:r>
      <w:r w:rsidR="0046618B">
        <w:t>.</w:t>
      </w:r>
    </w:p>
    <w:p w:rsidR="0046618B" w:rsidRDefault="00B41D7F" w:rsidP="00B41D7F">
      <w:r>
        <w:t xml:space="preserve">Знаете, здесь срабатывает главный принцип, который мы не учитываем. Скажите пожалуйста, зачем нам физическое тело? Есть такое простое слово – чтобы жить. Отец наделяет нас жизнью для исполнения своего </w:t>
      </w:r>
      <w:r w:rsidR="0046618B">
        <w:t>Плана Т</w:t>
      </w:r>
      <w:r>
        <w:t>ворения</w:t>
      </w:r>
      <w:r w:rsidR="0046618B">
        <w:t>.</w:t>
      </w:r>
      <w:r>
        <w:t xml:space="preserve"> </w:t>
      </w:r>
    </w:p>
    <w:p w:rsidR="0046618B" w:rsidRDefault="00B41D7F" w:rsidP="00B41D7F">
      <w:r>
        <w:t xml:space="preserve">Если Отец не считает нужным чтобы мы что-то делали, он нас жизнью не наделяет, </w:t>
      </w:r>
      <w:r w:rsidR="0046618B">
        <w:t>О</w:t>
      </w:r>
      <w:r>
        <w:t xml:space="preserve">гнём </w:t>
      </w:r>
      <w:r w:rsidR="0046618B">
        <w:t>Ж</w:t>
      </w:r>
      <w:r>
        <w:t>изни</w:t>
      </w:r>
      <w:r w:rsidR="0046618B">
        <w:t xml:space="preserve">. </w:t>
      </w:r>
      <w:r>
        <w:t>Ну а ты живой же. Если Отец не видит, знаете как</w:t>
      </w:r>
      <w:r w:rsidR="0046618B">
        <w:t>,</w:t>
      </w:r>
      <w:r>
        <w:t xml:space="preserve"> нет </w:t>
      </w:r>
      <w:r w:rsidR="0046618B">
        <w:t>р</w:t>
      </w:r>
      <w:r>
        <w:t xml:space="preserve">ацио там, мы что-то делаем в этой материи, являясь участниками Плана Творения Отца, его </w:t>
      </w:r>
      <w:r w:rsidR="0046618B">
        <w:t>П</w:t>
      </w:r>
      <w:r>
        <w:t>расинтезности</w:t>
      </w:r>
      <w:r w:rsidR="0046618B">
        <w:t>.</w:t>
      </w:r>
      <w:r>
        <w:t xml:space="preserve"> </w:t>
      </w:r>
    </w:p>
    <w:p w:rsidR="0046618B" w:rsidRDefault="00B41D7F" w:rsidP="00B41D7F">
      <w:r>
        <w:t xml:space="preserve">Так вот </w:t>
      </w:r>
      <w:r w:rsidR="0046618B">
        <w:t>М</w:t>
      </w:r>
      <w:r>
        <w:t xml:space="preserve">ировые </w:t>
      </w:r>
      <w:r w:rsidR="0046618B">
        <w:t>Т</w:t>
      </w:r>
      <w:r>
        <w:t xml:space="preserve">ела даны Отцом для того, чтобы мы жили ими точно также. Всё, что относится к телу в первую очередь – это жизнь. </w:t>
      </w:r>
    </w:p>
    <w:p w:rsidR="0046618B" w:rsidRDefault="00B41D7F" w:rsidP="00B41D7F">
      <w:r>
        <w:t xml:space="preserve">Тут же вопрос: каким мы качеством, каким форматом жизни Изначально Вышестоящего Отца каждое тело живёт? Вот в этом мы должны, что? Компетентны. </w:t>
      </w:r>
    </w:p>
    <w:p w:rsidR="0046618B" w:rsidRDefault="00B41D7F" w:rsidP="00B41D7F">
      <w:r>
        <w:t xml:space="preserve">Мы уже с вами проговорили: физическое тело </w:t>
      </w:r>
      <w:r w:rsidR="0046618B">
        <w:t xml:space="preserve">– </w:t>
      </w:r>
      <w:r>
        <w:t>оно чем живёт? Оно живёт физикой. Правильно?! Оно живёт физикой, на то оно физическое тело.</w:t>
      </w:r>
      <w:r w:rsidRPr="00067C41">
        <w:t xml:space="preserve"> </w:t>
      </w:r>
      <w:r>
        <w:t>То есть</w:t>
      </w:r>
      <w:r w:rsidR="0046618B">
        <w:t>,</w:t>
      </w:r>
      <w:r>
        <w:t xml:space="preserve"> это некий итог той жизни вышестоящих тел, которое привносит </w:t>
      </w:r>
      <w:r w:rsidR="0046618B">
        <w:t>П</w:t>
      </w:r>
      <w:r>
        <w:t xml:space="preserve">расинтезность. </w:t>
      </w:r>
    </w:p>
    <w:p w:rsidR="0046618B" w:rsidRDefault="00B41D7F" w:rsidP="00B41D7F">
      <w:r>
        <w:t xml:space="preserve">А вот </w:t>
      </w:r>
      <w:r w:rsidR="0046618B">
        <w:t>М</w:t>
      </w:r>
      <w:r>
        <w:t xml:space="preserve">ировые </w:t>
      </w:r>
      <w:r w:rsidR="0046618B">
        <w:t>Т</w:t>
      </w:r>
      <w:r>
        <w:t xml:space="preserve">ела – и они начинают там чуть выше. </w:t>
      </w:r>
    </w:p>
    <w:p w:rsidR="0046618B" w:rsidRDefault="00B41D7F" w:rsidP="00B41D7F">
      <w:r w:rsidRPr="0046618B">
        <w:rPr>
          <w:b/>
          <w:color w:val="FF0000"/>
        </w:rPr>
        <w:lastRenderedPageBreak/>
        <w:t xml:space="preserve">Тонкое </w:t>
      </w:r>
      <w:r w:rsidR="0046618B" w:rsidRPr="0046618B">
        <w:rPr>
          <w:b/>
          <w:color w:val="FF0000"/>
        </w:rPr>
        <w:t>М</w:t>
      </w:r>
      <w:r w:rsidRPr="0046618B">
        <w:rPr>
          <w:b/>
          <w:color w:val="FF0000"/>
        </w:rPr>
        <w:t xml:space="preserve">ировое тело – оно что </w:t>
      </w:r>
      <w:r w:rsidR="0046618B" w:rsidRPr="0046618B">
        <w:rPr>
          <w:b/>
          <w:color w:val="FF0000"/>
        </w:rPr>
        <w:t>д</w:t>
      </w:r>
      <w:r w:rsidRPr="0046618B">
        <w:rPr>
          <w:b/>
          <w:color w:val="FF0000"/>
        </w:rPr>
        <w:t>елает?</w:t>
      </w:r>
      <w:r>
        <w:t xml:space="preserve"> Оно собирает в своё тело результаты жизни и бытия чего? Материи. Субъядерности, </w:t>
      </w:r>
      <w:r w:rsidR="0046618B">
        <w:t>М</w:t>
      </w:r>
      <w:r>
        <w:t xml:space="preserve">ировой </w:t>
      </w:r>
      <w:r w:rsidR="0046618B">
        <w:t>М</w:t>
      </w:r>
      <w:r>
        <w:t xml:space="preserve">атерии, которая выражается в чём? В </w:t>
      </w:r>
      <w:r w:rsidR="0046618B">
        <w:t>С</w:t>
      </w:r>
      <w:r>
        <w:t xml:space="preserve">ветовеществе. И вот это </w:t>
      </w:r>
      <w:r w:rsidR="0046618B">
        <w:t>С</w:t>
      </w:r>
      <w:r>
        <w:t xml:space="preserve">ветовещество начинает усваиваться как субстанционность в физическом теле. Таким образом наше физическое тело начинает развиваться. </w:t>
      </w:r>
    </w:p>
    <w:p w:rsidR="0046618B" w:rsidRDefault="00B41D7F" w:rsidP="00B41D7F">
      <w:r>
        <w:t xml:space="preserve">Помните: Русские Космисты, что они говорили? В будущем человек не будет умирать. Принцип воскрешения. Он просто будет переходить из материи в материю. Тоже была одна из идей космистов </w:t>
      </w:r>
      <w:r w:rsidR="0046618B">
        <w:t xml:space="preserve">– </w:t>
      </w:r>
      <w:r>
        <w:t>что мы не будем умирать.</w:t>
      </w:r>
    </w:p>
    <w:p w:rsidR="0046618B" w:rsidRDefault="00B41D7F" w:rsidP="00B41D7F">
      <w:r>
        <w:t xml:space="preserve">Так вот, за счёт </w:t>
      </w:r>
      <w:r w:rsidR="0046618B">
        <w:t>М</w:t>
      </w:r>
      <w:r>
        <w:t xml:space="preserve">ировых </w:t>
      </w:r>
      <w:r w:rsidR="0046618B">
        <w:t>Т</w:t>
      </w:r>
      <w:r>
        <w:t xml:space="preserve">ел у нас физическое тело генетически получает этот опыт. Да, в этом воплощении до этого вряд ли дойдём. Но на генетику это запишет физическое тело и отдаст на следующее воплощение. </w:t>
      </w:r>
    </w:p>
    <w:p w:rsidR="0046618B" w:rsidRDefault="00B41D7F" w:rsidP="00B41D7F">
      <w:r>
        <w:t xml:space="preserve">И вот как раз </w:t>
      </w:r>
      <w:r w:rsidR="0046618B">
        <w:t>М</w:t>
      </w:r>
      <w:r>
        <w:t xml:space="preserve">ировые </w:t>
      </w:r>
      <w:r w:rsidR="0046618B">
        <w:t>Т</w:t>
      </w:r>
      <w:r>
        <w:t xml:space="preserve">ела собирают субстанционность концентрацией </w:t>
      </w:r>
      <w:r w:rsidR="0046618B">
        <w:t>М</w:t>
      </w:r>
      <w:r>
        <w:t xml:space="preserve">ира </w:t>
      </w:r>
      <w:r w:rsidR="0046618B">
        <w:t>М</w:t>
      </w:r>
      <w:r>
        <w:t xml:space="preserve">етагалактики в одну субстанцию </w:t>
      </w:r>
      <w:r w:rsidR="0046618B">
        <w:t>Э</w:t>
      </w:r>
      <w:r>
        <w:t xml:space="preserve">нерговещества, </w:t>
      </w:r>
      <w:r w:rsidR="0046618B">
        <w:t>С</w:t>
      </w:r>
      <w:r>
        <w:t xml:space="preserve">ветовещества, и так далее. </w:t>
      </w:r>
    </w:p>
    <w:p w:rsidR="0046618B" w:rsidRDefault="00B41D7F" w:rsidP="00B41D7F">
      <w:r>
        <w:t xml:space="preserve">И тогда физическое тело, оно может быть многообразным, цельным, многовариативным, однородным, и так далее. Это одни из качеств физического тела человека новой эпохи. Вот таким образом живут мировые тела. </w:t>
      </w:r>
    </w:p>
    <w:p w:rsidR="0046618B" w:rsidRDefault="00B41D7F" w:rsidP="00B41D7F">
      <w:r>
        <w:t xml:space="preserve">Вот например: мы с вами переходим </w:t>
      </w:r>
      <w:r w:rsidR="0046618B">
        <w:t>И</w:t>
      </w:r>
      <w:r>
        <w:t>постасным телом в зал</w:t>
      </w:r>
      <w:r w:rsidR="0046618B">
        <w:t xml:space="preserve"> </w:t>
      </w:r>
      <w:r>
        <w:t>к Аватарам Синтеза, физическое тело остаётся здесь. А что делают тонкие тела</w:t>
      </w:r>
      <w:r w:rsidR="0046618B">
        <w:t>?</w:t>
      </w:r>
      <w:r>
        <w:t xml:space="preserve"> </w:t>
      </w:r>
      <w:r w:rsidR="0046618B">
        <w:t>М</w:t>
      </w:r>
      <w:r>
        <w:t>етагалактические наши тела</w:t>
      </w:r>
      <w:r w:rsidR="0046618B">
        <w:t>?</w:t>
      </w:r>
      <w:r>
        <w:t xml:space="preserve"> </w:t>
      </w:r>
      <w:r w:rsidR="0046618B">
        <w:t>С</w:t>
      </w:r>
      <w:r>
        <w:t xml:space="preserve">интезные? Мы должны понимать что они делают. </w:t>
      </w:r>
    </w:p>
    <w:p w:rsidR="00B41D7F" w:rsidRDefault="00B41D7F" w:rsidP="00B41D7F">
      <w:r>
        <w:t xml:space="preserve">Вот наше </w:t>
      </w:r>
      <w:r w:rsidR="0046618B">
        <w:t>И</w:t>
      </w:r>
      <w:r>
        <w:t xml:space="preserve">постасное </w:t>
      </w:r>
      <w:r w:rsidR="0046618B">
        <w:t>Т</w:t>
      </w:r>
      <w:r>
        <w:t xml:space="preserve">ело вышло. В физическом теле какое тело осталось охранять его пока нет </w:t>
      </w:r>
      <w:r w:rsidR="0046618B">
        <w:t>И</w:t>
      </w:r>
      <w:r>
        <w:t xml:space="preserve">постасного </w:t>
      </w:r>
      <w:r w:rsidR="0046618B">
        <w:t>Т</w:t>
      </w:r>
      <w:r>
        <w:t xml:space="preserve">ела? Физическое мировое тело. Вот </w:t>
      </w:r>
      <w:r w:rsidR="0046618B">
        <w:t>Ф</w:t>
      </w:r>
      <w:r>
        <w:t xml:space="preserve">изическое </w:t>
      </w:r>
      <w:r w:rsidR="0046618B">
        <w:t>М</w:t>
      </w:r>
      <w:r>
        <w:t xml:space="preserve">ировое </w:t>
      </w:r>
      <w:r w:rsidR="0046618B">
        <w:t>Т</w:t>
      </w:r>
      <w:r>
        <w:t xml:space="preserve">ело, можно сказать, главное тело по физическому телу. Когда мы в практике, </w:t>
      </w:r>
      <w:r w:rsidR="0046618B">
        <w:t>Ф</w:t>
      </w:r>
      <w:r>
        <w:t xml:space="preserve">изическое </w:t>
      </w:r>
      <w:r w:rsidR="0046618B">
        <w:t>М</w:t>
      </w:r>
      <w:r>
        <w:t xml:space="preserve">ировое </w:t>
      </w:r>
      <w:r w:rsidR="0046618B">
        <w:t>Т</w:t>
      </w:r>
      <w:r>
        <w:t>ело охраняет нашу физику, наше тело. И оно отвечает за состояние нашего физического тела.</w:t>
      </w:r>
    </w:p>
    <w:p w:rsidR="00B41D7F" w:rsidRDefault="00B41D7F" w:rsidP="00B41D7F">
      <w:r>
        <w:t xml:space="preserve"> </w:t>
      </w:r>
      <w:r w:rsidR="003E6A38">
        <w:t>–</w:t>
      </w:r>
      <w:r>
        <w:t xml:space="preserve"> Ипостасное тело состоит из четырёх?</w:t>
      </w:r>
    </w:p>
    <w:p w:rsidR="00B41D7F" w:rsidRDefault="00B41D7F" w:rsidP="00B41D7F">
      <w:r>
        <w:t xml:space="preserve"> </w:t>
      </w:r>
      <w:r w:rsidR="003E6A38">
        <w:t>– Д</w:t>
      </w:r>
      <w:r>
        <w:t>а, оно состоит из этих четырёх, несмотря на то, что физические мировое тело это какая часть?</w:t>
      </w:r>
    </w:p>
    <w:p w:rsidR="00B41D7F" w:rsidRPr="003E6A38" w:rsidRDefault="00B41D7F" w:rsidP="00B41D7F">
      <w:pPr>
        <w:rPr>
          <w:i/>
        </w:rPr>
      </w:pPr>
      <w:r>
        <w:t xml:space="preserve"> </w:t>
      </w:r>
      <w:r w:rsidR="003E6A38">
        <w:rPr>
          <w:i/>
        </w:rPr>
        <w:t>– Реплика из зала: –</w:t>
      </w:r>
      <w:r w:rsidR="003E6A38">
        <w:t xml:space="preserve"> </w:t>
      </w:r>
      <w:r w:rsidRPr="003E6A38">
        <w:rPr>
          <w:i/>
        </w:rPr>
        <w:t>162</w:t>
      </w:r>
      <w:r w:rsidR="0046618B" w:rsidRPr="003E6A38">
        <w:rPr>
          <w:i/>
        </w:rPr>
        <w:t>-</w:t>
      </w:r>
      <w:r w:rsidRPr="003E6A38">
        <w:rPr>
          <w:i/>
        </w:rPr>
        <w:t>ая часть</w:t>
      </w:r>
      <w:r w:rsidR="0046618B" w:rsidRPr="003E6A38">
        <w:rPr>
          <w:i/>
        </w:rPr>
        <w:t>.</w:t>
      </w:r>
    </w:p>
    <w:p w:rsidR="00E72848" w:rsidRDefault="00B41D7F" w:rsidP="00B41D7F">
      <w:r>
        <w:t xml:space="preserve"> Правильно, 161 часть – это </w:t>
      </w:r>
      <w:r w:rsidR="0046618B">
        <w:t>П</w:t>
      </w:r>
      <w:r>
        <w:t xml:space="preserve">оядающий </w:t>
      </w:r>
      <w:r w:rsidR="0046618B">
        <w:t>О</w:t>
      </w:r>
      <w:r>
        <w:t>гонь. Правильно? 162</w:t>
      </w:r>
      <w:r w:rsidR="0046618B">
        <w:t>-я</w:t>
      </w:r>
      <w:r>
        <w:t xml:space="preserve"> часть – оно по частям главнее </w:t>
      </w:r>
      <w:r w:rsidR="0046618B">
        <w:t>И</w:t>
      </w:r>
      <w:r>
        <w:t xml:space="preserve">постасное. Но принцип ведь Отца какой – оно идёт в материю. Помните? И получается, что по отношению к </w:t>
      </w:r>
      <w:r w:rsidR="00E72848">
        <w:t>И</w:t>
      </w:r>
      <w:r>
        <w:t>постасному</w:t>
      </w:r>
      <w:r w:rsidR="00E72848">
        <w:t xml:space="preserve"> Т</w:t>
      </w:r>
      <w:r>
        <w:t xml:space="preserve">елу </w:t>
      </w:r>
      <w:r w:rsidR="00E72848">
        <w:t>М</w:t>
      </w:r>
      <w:r>
        <w:t xml:space="preserve">ировые </w:t>
      </w:r>
      <w:r w:rsidR="00E72848">
        <w:t>Т</w:t>
      </w:r>
      <w:r>
        <w:t xml:space="preserve">ела являются какими? Внутренними. Правильно. Они привносят в </w:t>
      </w:r>
      <w:r w:rsidR="00E72848">
        <w:t>И</w:t>
      </w:r>
      <w:r>
        <w:t xml:space="preserve">постасное </w:t>
      </w:r>
      <w:r w:rsidR="00E72848">
        <w:t>Т</w:t>
      </w:r>
      <w:r>
        <w:t xml:space="preserve">ело тоже определённый опыт, и </w:t>
      </w:r>
      <w:r w:rsidR="00E72848">
        <w:t>И</w:t>
      </w:r>
      <w:r>
        <w:t xml:space="preserve">постасное </w:t>
      </w:r>
      <w:r w:rsidR="00E72848">
        <w:t>Т</w:t>
      </w:r>
      <w:r>
        <w:t xml:space="preserve">ело напрямую впечатывает это в физику. </w:t>
      </w:r>
    </w:p>
    <w:p w:rsidR="00E72848" w:rsidRDefault="00B41D7F" w:rsidP="00B41D7F">
      <w:r>
        <w:t xml:space="preserve">Но при этом мы понимаем, что физический мир </w:t>
      </w:r>
      <w:r w:rsidR="00E72848">
        <w:t>М</w:t>
      </w:r>
      <w:r>
        <w:t>етагалактики – это не только наша физика. Согласны? То есть уже есть доказательства, есть примеры, особенно в России. Есть такие, скажем дыры, такие порталы, когда чело</w:t>
      </w:r>
      <w:r w:rsidR="00E72848">
        <w:t>в</w:t>
      </w:r>
      <w:r>
        <w:t>ек или какие-то предметы, было много случаев, когда человек переходит из одной физики в другую. Но это не тонкий мир, это тоже физический мир. И внутри физического мира есть многовариативность этой физики как таковой. Это не один, как мы привыкли, это другой физический мир. Это физика эфирный план. Всё.</w:t>
      </w:r>
    </w:p>
    <w:p w:rsidR="00B41D7F" w:rsidRDefault="00B41D7F" w:rsidP="00B41D7F">
      <w:r>
        <w:t xml:space="preserve">А вот физический мир, помните там сколько вариаций в физическом мире </w:t>
      </w:r>
      <w:r w:rsidR="00E72848">
        <w:t>М</w:t>
      </w:r>
      <w:r>
        <w:t xml:space="preserve">етагалактики? Из скольких мир состоит? 4096. Люди иногда сквозят, попадают в другие города. Там такие же дома, дороги, люди. Но они же в иной физике. И вот как раз физическое мировое тело – оно охраняет эту нашу физику, для того, чтобы оно не то чтобы не попадало туда, оно как бы включает, немножечко так адаптирует к этому физическому миру наше физическое тело. Поэтому, когда </w:t>
      </w:r>
      <w:r w:rsidR="00E72848">
        <w:t>И</w:t>
      </w:r>
      <w:r>
        <w:t xml:space="preserve">постасное </w:t>
      </w:r>
      <w:r w:rsidR="00E72848">
        <w:t>Т</w:t>
      </w:r>
      <w:r>
        <w:t xml:space="preserve">ело в зале у Отца и Владык, </w:t>
      </w:r>
      <w:r w:rsidR="00E72848">
        <w:t>Ф</w:t>
      </w:r>
      <w:r>
        <w:t xml:space="preserve">изическое </w:t>
      </w:r>
      <w:r w:rsidR="00E72848">
        <w:t>М</w:t>
      </w:r>
      <w:r>
        <w:t xml:space="preserve">ировое </w:t>
      </w:r>
      <w:r w:rsidR="00E72848">
        <w:t>Т</w:t>
      </w:r>
      <w:r>
        <w:t>ело оно в физическом теле, и оно держит эту концентрацию.</w:t>
      </w:r>
    </w:p>
    <w:p w:rsidR="00E72848" w:rsidRDefault="00B41D7F" w:rsidP="00B41D7F">
      <w:r>
        <w:t xml:space="preserve">Дальше. </w:t>
      </w:r>
      <w:r w:rsidRPr="00E72848">
        <w:rPr>
          <w:b/>
          <w:color w:val="FF0000"/>
        </w:rPr>
        <w:t>Если мы возьмём тонкое мировое тело</w:t>
      </w:r>
      <w:r>
        <w:t xml:space="preserve">. Знаете, оно сейчас настолько актуально </w:t>
      </w:r>
      <w:r w:rsidR="00E72848">
        <w:t>Т</w:t>
      </w:r>
      <w:r>
        <w:t xml:space="preserve">онкое </w:t>
      </w:r>
      <w:r w:rsidR="00E72848">
        <w:t>М</w:t>
      </w:r>
      <w:r>
        <w:t xml:space="preserve">ировое </w:t>
      </w:r>
      <w:r w:rsidR="00E72848">
        <w:t>М</w:t>
      </w:r>
      <w:r>
        <w:t xml:space="preserve">етагалактическое </w:t>
      </w:r>
      <w:r w:rsidR="00E72848">
        <w:t>Т</w:t>
      </w:r>
      <w:r>
        <w:t xml:space="preserve">ело. Отец нам поставил задачу, помните? Метагалактическая </w:t>
      </w:r>
      <w:r w:rsidR="00E72848">
        <w:t>Ц</w:t>
      </w:r>
      <w:r>
        <w:t xml:space="preserve">ивилизация она строится </w:t>
      </w:r>
      <w:r w:rsidR="00E72848">
        <w:t>Т</w:t>
      </w:r>
      <w:r>
        <w:t xml:space="preserve">онким </w:t>
      </w:r>
      <w:r w:rsidR="00E72848">
        <w:t>М</w:t>
      </w:r>
      <w:r>
        <w:t xml:space="preserve">ировым </w:t>
      </w:r>
      <w:r w:rsidR="00E72848">
        <w:t>М</w:t>
      </w:r>
      <w:r>
        <w:t xml:space="preserve">етагалактическим </w:t>
      </w:r>
      <w:r w:rsidR="00E72848">
        <w:t>Т</w:t>
      </w:r>
      <w:r>
        <w:t>елом. Это один из главных, скажем так, специалистов по строению, фиксации и развёртк</w:t>
      </w:r>
      <w:r w:rsidR="00E72848">
        <w:t>е</w:t>
      </w:r>
      <w:r>
        <w:t xml:space="preserve"> </w:t>
      </w:r>
      <w:r w:rsidR="00E72848">
        <w:t>М</w:t>
      </w:r>
      <w:r>
        <w:t xml:space="preserve">етагалактической </w:t>
      </w:r>
      <w:r w:rsidR="00E72848">
        <w:t>Ц</w:t>
      </w:r>
      <w:r>
        <w:t xml:space="preserve">ивилизации. Когда </w:t>
      </w:r>
      <w:r w:rsidR="00E72848">
        <w:t>Т</w:t>
      </w:r>
      <w:r>
        <w:t xml:space="preserve">онкое </w:t>
      </w:r>
      <w:r w:rsidR="00E72848">
        <w:t>М</w:t>
      </w:r>
      <w:r>
        <w:t xml:space="preserve">ировое </w:t>
      </w:r>
      <w:r w:rsidR="00E72848">
        <w:t>Т</w:t>
      </w:r>
      <w:r>
        <w:t xml:space="preserve">ело у нас с вами в физике, если оно у вас развито, оно всегда вот в этой физике бежит впереди физики. Почему? А потому что, помните, теперь это здесь по закону Отца физический мир и тонкий мир – это внешнее. </w:t>
      </w:r>
    </w:p>
    <w:p w:rsidR="00E72848" w:rsidRDefault="00B41D7F" w:rsidP="00B41D7F">
      <w:r>
        <w:t xml:space="preserve">Это внешнее здесь на физике, во внешней материи, вот тут. Но при этом пока </w:t>
      </w:r>
      <w:r w:rsidR="00E72848">
        <w:t>Т</w:t>
      </w:r>
      <w:r>
        <w:t xml:space="preserve">онкое </w:t>
      </w:r>
      <w:r w:rsidR="00E72848">
        <w:t>М</w:t>
      </w:r>
      <w:r>
        <w:t xml:space="preserve">ировое </w:t>
      </w:r>
      <w:r w:rsidR="00E72848">
        <w:t>М</w:t>
      </w:r>
      <w:r>
        <w:t xml:space="preserve">етагалактическое </w:t>
      </w:r>
      <w:r w:rsidR="00E72848">
        <w:t>Т</w:t>
      </w:r>
      <w:r>
        <w:t xml:space="preserve">ело особо мы внешне не видим, но при этом оно же живёт. Оно является на шаг выше, так скажем компетентно в этой физике. Если у вас развито тонкое тело, оно бежит всегда, у него же скорость выше. Помните: </w:t>
      </w:r>
      <w:r w:rsidR="00E72848">
        <w:t>С</w:t>
      </w:r>
      <w:r>
        <w:t>ветовещество.</w:t>
      </w:r>
    </w:p>
    <w:p w:rsidR="00E72848" w:rsidRDefault="00B41D7F" w:rsidP="00B41D7F">
      <w:r>
        <w:t xml:space="preserve">У нас здесь в </w:t>
      </w:r>
      <w:r w:rsidR="00E72848">
        <w:t>Ф</w:t>
      </w:r>
      <w:r>
        <w:t xml:space="preserve">изическом </w:t>
      </w:r>
      <w:r w:rsidR="00E72848">
        <w:t>Мировом Т</w:t>
      </w:r>
      <w:r>
        <w:t xml:space="preserve">еле – это </w:t>
      </w:r>
      <w:r w:rsidR="00E72848">
        <w:t>Э</w:t>
      </w:r>
      <w:r>
        <w:t xml:space="preserve">нерговещество. А в тонком – это </w:t>
      </w:r>
      <w:r w:rsidR="00E72848">
        <w:t>С</w:t>
      </w:r>
      <w:r>
        <w:t xml:space="preserve">ветовещество, и там скорость соображения, скорость мысли, скорость чувства. И очень важно – скорость ощущения. Вот тогда вы никогда никуда не будете вляпываться. </w:t>
      </w:r>
    </w:p>
    <w:p w:rsidR="00E72848" w:rsidRDefault="00B41D7F" w:rsidP="00B41D7F">
      <w:r>
        <w:t xml:space="preserve">Когда ваше </w:t>
      </w:r>
      <w:r w:rsidR="00E72848">
        <w:t>Т</w:t>
      </w:r>
      <w:r>
        <w:t xml:space="preserve">онкое </w:t>
      </w:r>
      <w:r w:rsidR="00E72848">
        <w:t>М</w:t>
      </w:r>
      <w:r>
        <w:t xml:space="preserve">ировое </w:t>
      </w:r>
      <w:r w:rsidR="00E72848">
        <w:t>М</w:t>
      </w:r>
      <w:r>
        <w:t xml:space="preserve">етагалактическое </w:t>
      </w:r>
      <w:r w:rsidR="00E72848">
        <w:t>Т</w:t>
      </w:r>
      <w:r>
        <w:t xml:space="preserve">ело ощущает, что вот за этот угол физика, ты не иди, там </w:t>
      </w:r>
      <w:r w:rsidRPr="00B428C6">
        <w:t>“</w:t>
      </w:r>
      <w:r>
        <w:t>снег башка упадёт</w:t>
      </w:r>
      <w:r w:rsidRPr="00B428C6">
        <w:t>”</w:t>
      </w:r>
      <w:r>
        <w:t xml:space="preserve">, там не общайся. Вот сегодня не садись за руль – и </w:t>
      </w:r>
      <w:r w:rsidR="00E72848">
        <w:t>Т</w:t>
      </w:r>
      <w:r>
        <w:t xml:space="preserve">онкое </w:t>
      </w:r>
      <w:r w:rsidR="00E72848">
        <w:t>М</w:t>
      </w:r>
      <w:r>
        <w:t xml:space="preserve">ировое </w:t>
      </w:r>
      <w:r w:rsidR="00E72848">
        <w:t>Т</w:t>
      </w:r>
      <w:r>
        <w:t xml:space="preserve">ело всегда подсказывает, и всегда впереди оно идёт. То есть оно считывает всю информацию этой материи, и что будет, если физика попадёт туда. Поэтому очень важно тонкое тело развивать. </w:t>
      </w:r>
    </w:p>
    <w:p w:rsidR="00E72848" w:rsidRDefault="00B41D7F" w:rsidP="00B41D7F">
      <w:r>
        <w:t xml:space="preserve">Дальше, ещё один такой моментик, там дальше пообъясняемся, потому что каждому из </w:t>
      </w:r>
      <w:r w:rsidR="00E72848">
        <w:t>М</w:t>
      </w:r>
      <w:r>
        <w:t xml:space="preserve">ировых </w:t>
      </w:r>
      <w:r w:rsidR="00E72848">
        <w:t>Т</w:t>
      </w:r>
      <w:r>
        <w:t xml:space="preserve">ел нужно давать задание. Понимаете, когда нам не интересны </w:t>
      </w:r>
      <w:r w:rsidR="00E72848">
        <w:t>М</w:t>
      </w:r>
      <w:r>
        <w:t xml:space="preserve">ировые </w:t>
      </w:r>
      <w:r w:rsidR="00E72848">
        <w:t>Т</w:t>
      </w:r>
      <w:r>
        <w:t>ела, вы представляете – вот это как дети. Вот если родителям не интересен ребёнок. Ну</w:t>
      </w:r>
      <w:r w:rsidR="00E72848">
        <w:t>,</w:t>
      </w:r>
      <w:r>
        <w:t xml:space="preserve"> первое что он будет – опечаливаться. Второе – он будет привлекать к себе внимание. А третье – что он сделает? Как подросток – </w:t>
      </w:r>
      <w:r w:rsidRPr="005C0FDC">
        <w:t>“</w:t>
      </w:r>
      <w:r>
        <w:t>пилювал он на вас</w:t>
      </w:r>
      <w:r w:rsidRPr="005C0FDC">
        <w:t>”</w:t>
      </w:r>
      <w:r>
        <w:t xml:space="preserve">. Вы его в критический момент будете призывать, а оно </w:t>
      </w:r>
      <w:r w:rsidRPr="005C0FDC">
        <w:t>“</w:t>
      </w:r>
      <w:r>
        <w:t>пилювало</w:t>
      </w:r>
      <w:r w:rsidRPr="005C0FDC">
        <w:t>”</w:t>
      </w:r>
      <w:r>
        <w:t xml:space="preserve"> на вас, потому что вы его не любите, оно вам не интересно. И тело, знаете, знать не хотим. Ты меня знать не хочешь - и я тебя знать не хочу. </w:t>
      </w:r>
    </w:p>
    <w:p w:rsidR="00E72848" w:rsidRDefault="00B41D7F" w:rsidP="00B41D7F">
      <w:r>
        <w:t>Поэтому надо всегда помнить – ребёночку нужно всегда давать задание</w:t>
      </w:r>
      <w:r w:rsidR="00E72848">
        <w:t xml:space="preserve">. </w:t>
      </w:r>
      <w:r>
        <w:t xml:space="preserve">Ребёночек пришёл – во, смотри. И второй шаг для того, чтобы ваши </w:t>
      </w:r>
      <w:r w:rsidR="00E72848">
        <w:t>М</w:t>
      </w:r>
      <w:r>
        <w:t xml:space="preserve">ировые </w:t>
      </w:r>
      <w:r w:rsidR="00E72848">
        <w:t>Т</w:t>
      </w:r>
      <w:r>
        <w:t xml:space="preserve">ела вас признавали: когда вы видите, когда вы знаете как сопереживать достижениям ваших </w:t>
      </w:r>
      <w:r w:rsidR="00E72848">
        <w:t>М</w:t>
      </w:r>
      <w:r>
        <w:t xml:space="preserve">ировых </w:t>
      </w:r>
      <w:r w:rsidR="00E72848">
        <w:t>Т</w:t>
      </w:r>
      <w:r>
        <w:t xml:space="preserve">ел. </w:t>
      </w:r>
    </w:p>
    <w:p w:rsidR="00E72848" w:rsidRDefault="00B41D7F" w:rsidP="00B41D7F">
      <w:r>
        <w:t>То есть</w:t>
      </w:r>
      <w:r w:rsidR="00E72848">
        <w:t>,</w:t>
      </w:r>
      <w:r>
        <w:t xml:space="preserve"> у каждого тела должны быть достижения. Дали задание – вы внимательн</w:t>
      </w:r>
      <w:r w:rsidR="00E72848">
        <w:t>ы</w:t>
      </w:r>
      <w:r>
        <w:t xml:space="preserve"> там, как они выполняют. И когда ваше тело мировое что-то достигло, оно что сказало: на, и отдало на физику. Вот это очень важно. </w:t>
      </w:r>
    </w:p>
    <w:p w:rsidR="00B41D7F" w:rsidRPr="00067C41" w:rsidRDefault="00B41D7F" w:rsidP="002D0509">
      <w:r>
        <w:t xml:space="preserve">Так вот, про </w:t>
      </w:r>
      <w:r w:rsidR="00E72848">
        <w:t>Т</w:t>
      </w:r>
      <w:r>
        <w:t xml:space="preserve">онкое </w:t>
      </w:r>
      <w:r w:rsidR="00E72848">
        <w:t>М</w:t>
      </w:r>
      <w:r>
        <w:t xml:space="preserve">ировое </w:t>
      </w:r>
      <w:r w:rsidR="00E72848">
        <w:t>Т</w:t>
      </w:r>
      <w:r>
        <w:t xml:space="preserve">ело – нужно давать задание. Как вы думаете, что нужно дать </w:t>
      </w:r>
      <w:r w:rsidR="00E72848">
        <w:t>Т</w:t>
      </w:r>
      <w:r>
        <w:t xml:space="preserve">онкому </w:t>
      </w:r>
      <w:r w:rsidR="00E72848">
        <w:t>М</w:t>
      </w:r>
      <w:r>
        <w:t xml:space="preserve">ировому </w:t>
      </w:r>
      <w:r w:rsidR="00E72848">
        <w:t>Т</w:t>
      </w:r>
      <w:r>
        <w:t xml:space="preserve">елу для того, чтобы оно усваивая </w:t>
      </w:r>
      <w:r w:rsidR="00E72848">
        <w:t>П</w:t>
      </w:r>
      <w:r>
        <w:t xml:space="preserve">расинтезность Отца, отдавая нам этот опыт, развивало </w:t>
      </w:r>
      <w:r w:rsidR="00E72848">
        <w:t>С</w:t>
      </w:r>
      <w:r>
        <w:t xml:space="preserve">ветовещество. </w:t>
      </w:r>
    </w:p>
    <w:p w:rsidR="002D0509" w:rsidRDefault="002D0509" w:rsidP="002D0509">
      <w:r>
        <w:t>Чтоб Световещество в физическом теле нам давало нужные эффекты компетенции Прасинтезностью Отца. Чем его нужно занять, как вы думаете?</w:t>
      </w:r>
    </w:p>
    <w:p w:rsidR="002D0509" w:rsidRPr="003E6A38" w:rsidRDefault="003E6A38" w:rsidP="002D0509">
      <w:pPr>
        <w:rPr>
          <w:i/>
        </w:rPr>
      </w:pPr>
      <w:r>
        <w:rPr>
          <w:i/>
        </w:rPr>
        <w:t>– Реплика из зала: –</w:t>
      </w:r>
      <w:r>
        <w:t xml:space="preserve"> </w:t>
      </w:r>
      <w:r w:rsidR="002D0509" w:rsidRPr="003E6A38">
        <w:rPr>
          <w:i/>
        </w:rPr>
        <w:t>Спросить их, что нужно в первую очередь делать.</w:t>
      </w:r>
    </w:p>
    <w:p w:rsidR="002D0509" w:rsidRDefault="002D0509" w:rsidP="002D0509">
      <w:r>
        <w:t xml:space="preserve">– Раз. Вы знаете, </w:t>
      </w:r>
      <w:r w:rsidRPr="000F6116">
        <w:t>да</w:t>
      </w:r>
      <w:r>
        <w:t xml:space="preserve"> - это можно у всех спросить – «Что делать?»</w:t>
      </w:r>
    </w:p>
    <w:p w:rsidR="002D0509" w:rsidRDefault="002D0509" w:rsidP="002D0509">
      <w:r>
        <w:t xml:space="preserve"> Даже больше - «что </w:t>
      </w:r>
      <w:r w:rsidRPr="007D1E5F">
        <w:rPr>
          <w:b/>
          <w:i/>
        </w:rPr>
        <w:t>делать</w:t>
      </w:r>
      <w:r w:rsidRPr="007D1E5F">
        <w:rPr>
          <w:b/>
        </w:rPr>
        <w:t>?</w:t>
      </w:r>
      <w:r>
        <w:t xml:space="preserve">» – это относится к какому? – К Метагалактическому. Помните? – Дух, Духовещество. </w:t>
      </w:r>
    </w:p>
    <w:p w:rsidR="002D0509" w:rsidRDefault="002D0509" w:rsidP="002D0509">
      <w:r>
        <w:t>Исходите из того, что должны по итогу выработать и преобразить Световещество? Чем? Чем может преобразить Световещество, какие задачи, каким делом? Тонкое Мировое Тело?</w:t>
      </w:r>
    </w:p>
    <w:p w:rsidR="002D0509" w:rsidRPr="003E6A38" w:rsidRDefault="002D0509" w:rsidP="002D0509">
      <w:pPr>
        <w:ind w:firstLine="0"/>
        <w:rPr>
          <w:i/>
        </w:rPr>
      </w:pPr>
      <w:r>
        <w:tab/>
      </w:r>
      <w:r w:rsidR="003E6A38">
        <w:rPr>
          <w:i/>
        </w:rPr>
        <w:t>– Реплика из зала: –</w:t>
      </w:r>
      <w:r w:rsidR="003E6A38">
        <w:t xml:space="preserve"> </w:t>
      </w:r>
      <w:r w:rsidRPr="003E6A38">
        <w:rPr>
          <w:i/>
        </w:rPr>
        <w:t>Оно осваивает ту материю, где оно живёт, для того чтобы в физику отдать это качественное Световещество.</w:t>
      </w:r>
    </w:p>
    <w:p w:rsidR="002D0509" w:rsidRDefault="002D0509" w:rsidP="002D0509">
      <w:r>
        <w:t xml:space="preserve">– Освоение больше </w:t>
      </w:r>
      <w:r w:rsidRPr="00C56A04">
        <w:t>Духом.</w:t>
      </w:r>
      <w:r>
        <w:t xml:space="preserve"> Вы согласны?</w:t>
      </w:r>
    </w:p>
    <w:p w:rsidR="002D0509" w:rsidRPr="003E6A38" w:rsidRDefault="003E6A38" w:rsidP="002D0509">
      <w:pPr>
        <w:rPr>
          <w:i/>
        </w:rPr>
      </w:pPr>
      <w:r>
        <w:rPr>
          <w:i/>
        </w:rPr>
        <w:t>– Реплика из зала: –</w:t>
      </w:r>
      <w:r>
        <w:t xml:space="preserve"> </w:t>
      </w:r>
      <w:r w:rsidR="002D0509" w:rsidRPr="003E6A38">
        <w:rPr>
          <w:i/>
        </w:rPr>
        <w:t>Согласны.</w:t>
      </w:r>
    </w:p>
    <w:p w:rsidR="002D0509" w:rsidRDefault="002D0509" w:rsidP="002D0509">
      <w:r>
        <w:t xml:space="preserve">– Тогда освоение чем идёт? – Движением. Правильно? – Пощупать, потрогать, покушать, постучать, потоптаться, то есть освоение – это всё-таки больше… Видите, у вас даже больше звучит Метагалактическая тема. Это хорошо! </w:t>
      </w:r>
    </w:p>
    <w:p w:rsidR="002D0509" w:rsidRPr="003E6A38" w:rsidRDefault="003E6A38" w:rsidP="002D0509">
      <w:pPr>
        <w:rPr>
          <w:i/>
        </w:rPr>
      </w:pPr>
      <w:r>
        <w:rPr>
          <w:i/>
        </w:rPr>
        <w:t>– Реплика из зала: –</w:t>
      </w:r>
      <w:r>
        <w:t xml:space="preserve"> </w:t>
      </w:r>
      <w:r w:rsidR="002D0509" w:rsidRPr="003E6A38">
        <w:rPr>
          <w:i/>
        </w:rPr>
        <w:t>С настроением, наверно, связано… Лишь Тонкое Тело …</w:t>
      </w:r>
    </w:p>
    <w:p w:rsidR="002D0509" w:rsidRDefault="002D0509" w:rsidP="002D0509">
      <w:r>
        <w:t xml:space="preserve">– Ну да, настроение – да, это оттуда. </w:t>
      </w:r>
    </w:p>
    <w:p w:rsidR="002D0509" w:rsidRDefault="002D0509" w:rsidP="002D0509">
      <w:r>
        <w:t xml:space="preserve">Вот смотрите, как мы его обходим! Это специально вот такой </w:t>
      </w:r>
      <w:r w:rsidRPr="00437608">
        <w:t>тест</w:t>
      </w:r>
      <w:r>
        <w:t>ик, как мы боимся Тонкое Тело. Физика говорит: «Я не хочу Тонкое – это значит: я помру. У меня – запись». – Да? «Если я призн</w:t>
      </w:r>
      <w:r w:rsidRPr="00F5328B">
        <w:rPr>
          <w:i/>
        </w:rPr>
        <w:t>а</w:t>
      </w:r>
      <w:r>
        <w:t>ю Тонкое Тело, значит, я умерла». Поэтому… – это нормально! – то, что вот мы ходим вокруг да около. «Но только не Тонкое!» А там всё очень просто!</w:t>
      </w:r>
    </w:p>
    <w:p w:rsidR="002D0509" w:rsidRPr="003E6A38" w:rsidRDefault="002D0509" w:rsidP="002D0509">
      <w:pPr>
        <w:ind w:firstLine="0"/>
        <w:rPr>
          <w:i/>
          <w:color w:val="000000" w:themeColor="text1"/>
        </w:rPr>
      </w:pPr>
      <w:r>
        <w:tab/>
      </w:r>
      <w:r w:rsidR="003E6A38">
        <w:rPr>
          <w:i/>
        </w:rPr>
        <w:t>– Реплика из зала: –</w:t>
      </w:r>
      <w:r w:rsidR="003E6A38">
        <w:t xml:space="preserve"> </w:t>
      </w:r>
      <w:r w:rsidRPr="003E6A38">
        <w:rPr>
          <w:i/>
          <w:color w:val="000000" w:themeColor="text1"/>
        </w:rPr>
        <w:t>На изучение.</w:t>
      </w:r>
      <w:r w:rsidRPr="003E6A38">
        <w:rPr>
          <w:i/>
          <w:color w:val="000000" w:themeColor="text1"/>
        </w:rPr>
        <w:tab/>
      </w:r>
    </w:p>
    <w:p w:rsidR="002D0509" w:rsidRDefault="002D0509" w:rsidP="002D0509">
      <w:pPr>
        <w:ind w:firstLine="0"/>
      </w:pPr>
      <w:r>
        <w:tab/>
        <w:t xml:space="preserve">– Совершенно верно. Что? – Читать! Правильно? Изучать! То есть Тонкое Мировое Метагалактическое Тело - оно у вас должно периодически сидеть в библиотеках, оно должно периодически изучать. Что начинает нарабатываться? – Свет! Помните? Мудрость – Свет. И вот когда оно начинает изучать, что оно делает? Оно отдаёт методы – помните – двоечка: методы. </w:t>
      </w:r>
    </w:p>
    <w:p w:rsidR="002D0509" w:rsidRPr="003E6A38" w:rsidRDefault="002D0509" w:rsidP="002D0509">
      <w:pPr>
        <w:ind w:firstLine="0"/>
        <w:rPr>
          <w:i/>
        </w:rPr>
      </w:pPr>
      <w:r>
        <w:tab/>
      </w:r>
      <w:r w:rsidR="003E6A38">
        <w:rPr>
          <w:i/>
        </w:rPr>
        <w:t>– Реплика из зала: –</w:t>
      </w:r>
      <w:r w:rsidR="003E6A38">
        <w:t xml:space="preserve"> </w:t>
      </w:r>
      <w:r w:rsidRPr="003E6A38">
        <w:rPr>
          <w:i/>
        </w:rPr>
        <w:t>Мудрость.</w:t>
      </w:r>
    </w:p>
    <w:p w:rsidR="002D0509" w:rsidRDefault="002D0509" w:rsidP="002D0509">
      <w:pPr>
        <w:spacing w:line="276" w:lineRule="auto"/>
        <w:ind w:firstLine="0"/>
      </w:pPr>
      <w:r>
        <w:tab/>
        <w:t>– Освоения материи Метагалактики – кому?  –  Метагалактическому Мировому Телу. Понимаете, вот они так взаимосвязаны. И поэтому вообще Тонкое Мировое Тело – оно читающее. Ведь утончённость, помните, у человека за счёт чего? – За счёт опыта Мудростью Изначально Вышестоящего Отца. Вот из-за этого вот у нас складывается на физике утончённость. Поэтому Тонкое Тело – оно изучает.</w:t>
      </w:r>
    </w:p>
    <w:p w:rsidR="002D0509" w:rsidRPr="003E6A38" w:rsidRDefault="003E6A38" w:rsidP="002D0509">
      <w:pPr>
        <w:spacing w:line="276" w:lineRule="auto"/>
        <w:ind w:firstLine="708"/>
        <w:rPr>
          <w:i/>
        </w:rPr>
      </w:pPr>
      <w:r>
        <w:rPr>
          <w:i/>
        </w:rPr>
        <w:t>– Реплика из зала: –</w:t>
      </w:r>
      <w:r>
        <w:t xml:space="preserve"> </w:t>
      </w:r>
      <w:r w:rsidR="002D0509" w:rsidRPr="003E6A38">
        <w:rPr>
          <w:i/>
        </w:rPr>
        <w:t>Блаватская ж писала – её рукой водил Владыка эфира. Правильно? – Писала. И когда мы берём – читать её,  начинаем, … нам не понятно. А когда ты входишь в эфирное Тело, и начинаешь читать –</w:t>
      </w:r>
    </w:p>
    <w:p w:rsidR="002D0509" w:rsidRDefault="002D0509" w:rsidP="002D0509">
      <w:pPr>
        <w:spacing w:line="276" w:lineRule="auto"/>
        <w:ind w:firstLine="0"/>
      </w:pPr>
      <w:r>
        <w:tab/>
        <w:t>– В Тонкое Тело!</w:t>
      </w:r>
    </w:p>
    <w:p w:rsidR="002D0509" w:rsidRPr="003E6A38" w:rsidRDefault="002D0509" w:rsidP="002D0509">
      <w:pPr>
        <w:spacing w:line="276" w:lineRule="auto"/>
        <w:ind w:firstLine="0"/>
        <w:rPr>
          <w:i/>
        </w:rPr>
      </w:pPr>
      <w:r>
        <w:tab/>
      </w:r>
      <w:r w:rsidR="003E6A38">
        <w:rPr>
          <w:i/>
        </w:rPr>
        <w:t xml:space="preserve">– Реплика из зала: </w:t>
      </w:r>
      <w:r w:rsidR="003E6A38" w:rsidRPr="003E6A38">
        <w:rPr>
          <w:i/>
        </w:rPr>
        <w:t xml:space="preserve">– </w:t>
      </w:r>
      <w:r w:rsidRPr="003E6A38">
        <w:rPr>
          <w:i/>
        </w:rPr>
        <w:t>В Тонкое, да! оно тебе становится всё понятно и ясно, потому что это эфиром писалось.</w:t>
      </w:r>
    </w:p>
    <w:p w:rsidR="002D0509" w:rsidRDefault="002D0509" w:rsidP="002D0509">
      <w:pPr>
        <w:spacing w:line="276" w:lineRule="auto"/>
        <w:ind w:firstLine="0"/>
      </w:pPr>
      <w:r>
        <w:tab/>
        <w:t xml:space="preserve">– Там больше </w:t>
      </w:r>
      <w:r w:rsidRPr="009324E2">
        <w:t>писали и</w:t>
      </w:r>
      <w:r>
        <w:t xml:space="preserve">з астрала, да. Да. Совершенно верно! Так вот у Блаватской, кстати, она-то и описывала, что когда человек умирает, да, его Тонкое Тело, оно выходит в Тонкий Мир. Правильно? – Это значит что? – Это Тонкое Тело, и оно знает, что если оно прямо уже – на неё зафиксировалось, знаете, весь опыт этого воплощения, – о! – значит, я тут свободна! И вот если Человек развит, если он посвящён, что делает это Тонкое Тело? </w:t>
      </w:r>
    </w:p>
    <w:p w:rsidR="002D0509" w:rsidRDefault="002D0509" w:rsidP="002D0509">
      <w:pPr>
        <w:spacing w:line="276" w:lineRule="auto"/>
        <w:ind w:firstLine="708"/>
      </w:pPr>
      <w:r>
        <w:t>– Оно потом переходит в Огненный Мир. Там набирая</w:t>
      </w:r>
      <w:r w:rsidRPr="00B62412">
        <w:t>с</w:t>
      </w:r>
      <w:r>
        <w:t xml:space="preserve">ь опыта, потом идёт в воплощение. А вот если Тело не развито, оно переходит в Тонкий  мир, а выйти в Огненный оно не может. И там был такой процесс: делается, помните, глоток материи Огненного мира этим Телом, и человек ныряет в Воплощение, то есть он может взять только один вдох. Помните? – вдох – это в Дух! Записать какой-то элемент более высоких констант материй: это Прасинтезность для следующего воплощения человека. Правильно? </w:t>
      </w:r>
    </w:p>
    <w:p w:rsidR="002D0509" w:rsidRDefault="002D0509" w:rsidP="002D0509">
      <w:pPr>
        <w:spacing w:line="276" w:lineRule="auto"/>
        <w:ind w:firstLine="708"/>
      </w:pPr>
      <w:r>
        <w:t xml:space="preserve">А вот сейчас Тонкое Мировое Тело оно очень хорошо сосуществует вместе и живёт с физическими: Физическому не надо помирать – и мы постоянно ходим вокруг да около и боимся заниматься Тонким Мировым Телом. А ведь именно Тонкое Мировое Тело – оно простраивает Цивилизационность. И вот как раз-таки изучение, да? Именно познание, именно чтение – оно вызывает состояние цивилизационности, мы знаем, как действовать цивилизационно Отцом. </w:t>
      </w:r>
    </w:p>
    <w:p w:rsidR="002D0509" w:rsidRDefault="002D0509" w:rsidP="002D0509">
      <w:pPr>
        <w:spacing w:line="276" w:lineRule="auto"/>
        <w:ind w:firstLine="708"/>
      </w:pPr>
      <w:r>
        <w:t>И Тонкое мировое Тело – оно гораздо шустрее, оно скоростнее, оно сообразительнее и оно всегда покажет вам за долю секунды, куда надо, куда не надо. И вот в этом заключается наша культура, наша цивилизационность, когда мы с вами, ну, например: Тонкое Мировое Метагалактическое Тело – это в том числе будет складывать некие такие – можно сказать? – карты – масштабирования, путешествий человека в иных пространствах. Вот телесность будет.</w:t>
      </w:r>
    </w:p>
    <w:p w:rsidR="002D0509" w:rsidRPr="003E6A38" w:rsidRDefault="002D0509" w:rsidP="002D0509">
      <w:pPr>
        <w:spacing w:line="276" w:lineRule="auto"/>
        <w:ind w:firstLine="0"/>
        <w:rPr>
          <w:i/>
        </w:rPr>
      </w:pPr>
      <w:r>
        <w:tab/>
      </w:r>
      <w:r w:rsidR="003E6A38">
        <w:rPr>
          <w:i/>
        </w:rPr>
        <w:t xml:space="preserve">– Реплика из зала: </w:t>
      </w:r>
      <w:r w:rsidR="003E6A38" w:rsidRPr="003E6A38">
        <w:t xml:space="preserve">– </w:t>
      </w:r>
      <w:r w:rsidRPr="003E6A38">
        <w:rPr>
          <w:i/>
        </w:rPr>
        <w:t>Его позиция Наблюдателя совершенно другая.</w:t>
      </w:r>
    </w:p>
    <w:p w:rsidR="002D0509" w:rsidRPr="001A77C2" w:rsidRDefault="002D0509" w:rsidP="002D0509">
      <w:pPr>
        <w:spacing w:line="276" w:lineRule="auto"/>
        <w:ind w:firstLine="0"/>
      </w:pPr>
      <w:r>
        <w:tab/>
        <w:t>– Совершенно верно! Совершенно верно! Его позиция Наблюдателя – она будет формироваться Тонким Мировым Телом.</w:t>
      </w:r>
    </w:p>
    <w:p w:rsidR="002D0509" w:rsidRPr="003E6A38" w:rsidRDefault="002D0509" w:rsidP="002D0509">
      <w:pPr>
        <w:spacing w:line="276" w:lineRule="auto"/>
        <w:ind w:firstLine="0"/>
        <w:rPr>
          <w:i/>
        </w:rPr>
      </w:pPr>
      <w:r>
        <w:tab/>
      </w:r>
      <w:r w:rsidR="003E6A38">
        <w:rPr>
          <w:i/>
        </w:rPr>
        <w:t>– Реплика из зала: –</w:t>
      </w:r>
      <w:r w:rsidR="003E6A38">
        <w:t xml:space="preserve"> </w:t>
      </w:r>
      <w:r w:rsidRPr="003E6A38">
        <w:rPr>
          <w:i/>
        </w:rPr>
        <w:t>У него масштаб шире, и оно вселяет вот в эту позицию Наблюдателя ту картину. Оно проецирует тебя на физику, если ты, конечно, сопряжён с ними и сознательно входишь в Сопряжение с этим Телом и развиваешься уже намного масштабнее. Вот тебе расширение Ока.</w:t>
      </w:r>
    </w:p>
    <w:p w:rsidR="002D0509" w:rsidRDefault="002D0509" w:rsidP="002D0509">
      <w:pPr>
        <w:spacing w:line="276" w:lineRule="auto"/>
        <w:ind w:firstLine="0"/>
      </w:pPr>
      <w:r>
        <w:tab/>
        <w:t>– Полюбили Тонкое Тело?</w:t>
      </w:r>
    </w:p>
    <w:p w:rsidR="002D0509" w:rsidRPr="003E6A38" w:rsidRDefault="002D0509" w:rsidP="002D0509">
      <w:pPr>
        <w:spacing w:line="276" w:lineRule="auto"/>
        <w:ind w:firstLine="0"/>
        <w:rPr>
          <w:i/>
        </w:rPr>
      </w:pPr>
      <w:r>
        <w:tab/>
      </w:r>
      <w:r w:rsidR="003E6A38">
        <w:rPr>
          <w:i/>
        </w:rPr>
        <w:t>– Реплика из зала: –</w:t>
      </w:r>
      <w:r w:rsidR="003E6A38">
        <w:t xml:space="preserve"> </w:t>
      </w:r>
      <w:r w:rsidRPr="003E6A38">
        <w:rPr>
          <w:i/>
        </w:rPr>
        <w:t>Сейчас Око же с физики у нас, и Истина сверху…Да-да!</w:t>
      </w:r>
    </w:p>
    <w:p w:rsidR="002D0509" w:rsidRPr="003E6A38" w:rsidRDefault="002D0509" w:rsidP="002D0509">
      <w:pPr>
        <w:spacing w:line="276" w:lineRule="auto"/>
        <w:ind w:firstLine="0"/>
        <w:rPr>
          <w:i/>
        </w:rPr>
      </w:pPr>
      <w:r>
        <w:tab/>
      </w:r>
      <w:r w:rsidR="003E6A38">
        <w:rPr>
          <w:i/>
        </w:rPr>
        <w:t>– Реплика из зала: –</w:t>
      </w:r>
      <w:r w:rsidR="003E6A38">
        <w:t xml:space="preserve"> </w:t>
      </w:r>
      <w:r w:rsidRPr="003E6A38">
        <w:rPr>
          <w:i/>
        </w:rPr>
        <w:t>И Истина сверху!!! (Смех)</w:t>
      </w:r>
    </w:p>
    <w:p w:rsidR="002D0509" w:rsidRDefault="002D0509" w:rsidP="002D0509">
      <w:pPr>
        <w:spacing w:line="276" w:lineRule="auto"/>
        <w:ind w:firstLine="0"/>
      </w:pPr>
      <w:r>
        <w:tab/>
        <w:t xml:space="preserve">– Есть? </w:t>
      </w:r>
    </w:p>
    <w:p w:rsidR="002D0509" w:rsidRDefault="002D0509" w:rsidP="002D0509">
      <w:pPr>
        <w:spacing w:line="276" w:lineRule="auto"/>
        <w:ind w:firstLine="708"/>
      </w:pPr>
      <w:r>
        <w:t xml:space="preserve">Вот обратите внимание – вот такое состояние очень любят Мировые Тела. Понимаете, они тоже хотят, чтобы их физика полюбила. Чтобы они стали интересны физике. Поэтому Физическое Мировое Тело, да, оно, можно так сказать, оно где-то как-то </w:t>
      </w:r>
      <w:r w:rsidRPr="004C61FC">
        <w:t>охраняет</w:t>
      </w:r>
      <w:r>
        <w:t xml:space="preserve"> физику нашу, чтоб она там в другие физические вариации, да, оно не попало, потому что, ну, пока физика наша не готова. </w:t>
      </w:r>
    </w:p>
    <w:p w:rsidR="002D0509" w:rsidRDefault="002D0509" w:rsidP="002D0509">
      <w:pPr>
        <w:spacing w:line="276" w:lineRule="auto"/>
        <w:ind w:firstLine="708"/>
      </w:pPr>
      <w:r>
        <w:t xml:space="preserve">И вот </w:t>
      </w:r>
      <w:r w:rsidR="00EA0AAA">
        <w:t>Э</w:t>
      </w:r>
      <w:r>
        <w:t xml:space="preserve">нерговещество, которое вырабатывается Физическим Мировым Телом, оно несёт с собой основу вот, знаете, той активности, в той или иной </w:t>
      </w:r>
      <w:r w:rsidRPr="00BA6015">
        <w:t>ви</w:t>
      </w:r>
      <w:r>
        <w:t>дов физики, которым мы пока живём. У нас пока вот физика жизни идёт жизнью физического тела. И оно отдаёт вот это многообразие.</w:t>
      </w:r>
    </w:p>
    <w:p w:rsidR="002D0509" w:rsidRDefault="002D0509" w:rsidP="002D0509">
      <w:pPr>
        <w:spacing w:line="276" w:lineRule="auto"/>
        <w:ind w:firstLine="708"/>
      </w:pPr>
      <w:r>
        <w:t xml:space="preserve">А теперь смотрите: </w:t>
      </w:r>
      <w:r w:rsidR="00EA0AAA">
        <w:t>Э</w:t>
      </w:r>
      <w:r>
        <w:t xml:space="preserve">нерговещество </w:t>
      </w:r>
      <w:r w:rsidR="00EA0AAA">
        <w:t>–</w:t>
      </w:r>
      <w:r>
        <w:t xml:space="preserve"> оно ведь </w:t>
      </w:r>
      <w:r w:rsidR="00EA0AAA">
        <w:t>–</w:t>
      </w:r>
      <w:r>
        <w:t xml:space="preserve"> оно формируется Мировым Метагалактическим Телом не только из нашей физики. 4096 вариантов, которые записаны в </w:t>
      </w:r>
      <w:r w:rsidR="00EA0AAA">
        <w:t>Э</w:t>
      </w:r>
      <w:r>
        <w:t>нерговеществе. Представляете? И это отдаётся, реплицируется в физическое Тело. Э-эх! Представляете? Какой зарядик?! Какая Мощь!</w:t>
      </w:r>
    </w:p>
    <w:p w:rsidR="002D0509" w:rsidRDefault="002D0509" w:rsidP="002D0509">
      <w:pPr>
        <w:spacing w:line="276" w:lineRule="auto"/>
        <w:ind w:firstLine="0"/>
      </w:pPr>
      <w:r>
        <w:tab/>
      </w:r>
      <w:r w:rsidR="003E6A38" w:rsidRPr="003E6A38">
        <w:rPr>
          <w:i/>
        </w:rPr>
        <w:t>– Реплика и</w:t>
      </w:r>
      <w:r w:rsidRPr="003E6A38">
        <w:rPr>
          <w:i/>
        </w:rPr>
        <w:t xml:space="preserve">з зала: </w:t>
      </w:r>
      <w:r w:rsidR="00EA0AAA" w:rsidRPr="003E6A38">
        <w:rPr>
          <w:i/>
        </w:rPr>
        <w:t>–</w:t>
      </w:r>
      <w:r>
        <w:t xml:space="preserve"> </w:t>
      </w:r>
      <w:r w:rsidRPr="003E6A38">
        <w:rPr>
          <w:i/>
        </w:rPr>
        <w:t>Мощь.</w:t>
      </w:r>
    </w:p>
    <w:p w:rsidR="002D0509" w:rsidRDefault="002D0509" w:rsidP="002D0509">
      <w:pPr>
        <w:spacing w:line="276" w:lineRule="auto"/>
        <w:ind w:firstLine="0"/>
      </w:pPr>
      <w:r>
        <w:tab/>
      </w:r>
      <w:r w:rsidR="00EA0AAA">
        <w:t>–</w:t>
      </w:r>
      <w:r>
        <w:t xml:space="preserve"> Совершенно верно! </w:t>
      </w:r>
    </w:p>
    <w:p w:rsidR="002D0509" w:rsidRDefault="002D0509" w:rsidP="002D0509">
      <w:pPr>
        <w:spacing w:line="276" w:lineRule="auto"/>
        <w:ind w:firstLine="0"/>
      </w:pPr>
      <w:r>
        <w:tab/>
        <w:t xml:space="preserve">Тонкое Мировое Метагалактическое Тело начиталось у вас в библиотеке, да? - у Аватара Синтеза Кут Хуми. Вы не знаете, ну, допустим, подходит и говорит: «Я не знаю, что мне дальше делать в этой организации». Помните? Извините за выражение, </w:t>
      </w:r>
      <w:r w:rsidRPr="005D2D8F">
        <w:t>кипеж</w:t>
      </w:r>
      <w:r>
        <w:t xml:space="preserve">, был? - когда ротация организации месяц назад была? Все говорят: «Ах! Опять поменялись! Что мне делать? Ай-ай-ай! Как мне быть? Всё! Реанимация!» </w:t>
      </w:r>
    </w:p>
    <w:p w:rsidR="002D0509" w:rsidRDefault="002D0509" w:rsidP="002D0509">
      <w:pPr>
        <w:spacing w:line="276" w:lineRule="auto"/>
        <w:ind w:firstLine="708"/>
      </w:pPr>
      <w:r>
        <w:t>Тонкое Мировое Метагалактическое Тело побежало в библиотеку к Кут Хуми и сказало: «Дайте, пожалуйста, книгу «Учение Синтеза» вот такой-то организации». С</w:t>
      </w:r>
      <w:r w:rsidRPr="004A0B85">
        <w:rPr>
          <w:i/>
        </w:rPr>
        <w:t>е</w:t>
      </w:r>
      <w:r>
        <w:t xml:space="preserve">ло (ночью отправили), оно начиталось, реплицировало в физическое Тело. Физическое Тело целый день ходит-ходит, к вечеру говорит: « О! Вот это вот!» И пошло. Понимаете, мы боимся этого сделать. Нам кажется, что у нас не получится. Вы десять раз так сделаете, это реплицируется из Мирового Тела. Есть? </w:t>
      </w:r>
    </w:p>
    <w:p w:rsidR="002D0509" w:rsidRDefault="002D0509" w:rsidP="002D0509">
      <w:pPr>
        <w:spacing w:line="276" w:lineRule="auto"/>
        <w:ind w:firstLine="0"/>
      </w:pPr>
      <w:r>
        <w:tab/>
      </w:r>
      <w:r w:rsidRPr="001D6A84">
        <w:rPr>
          <w:color w:val="000000" w:themeColor="text1"/>
        </w:rPr>
        <w:t>Метагалактическое</w:t>
      </w:r>
      <w:r>
        <w:t>. Вот! Видите, какое у вас состояние Любви к Телам? Всё! И будет вам Счастье!</w:t>
      </w:r>
      <w:r w:rsidR="00EA0AAA">
        <w:t xml:space="preserve"> </w:t>
      </w:r>
      <w:r>
        <w:t>(Смех в зале).</w:t>
      </w:r>
    </w:p>
    <w:p w:rsidR="002D0509" w:rsidRDefault="002D0509" w:rsidP="002D0509">
      <w:pPr>
        <w:spacing w:line="276" w:lineRule="auto"/>
        <w:ind w:firstLine="0"/>
      </w:pPr>
      <w:r>
        <w:tab/>
      </w:r>
      <w:r w:rsidRPr="001D6A84">
        <w:rPr>
          <w:b/>
          <w:color w:val="FF0000"/>
          <w:u w:val="single"/>
        </w:rPr>
        <w:t>Мировое Метагалактическое Тело</w:t>
      </w:r>
      <w:r>
        <w:t xml:space="preserve">. Совершенно правильно, как заметили, </w:t>
      </w:r>
      <w:r w:rsidR="00EA0AAA">
        <w:t>–</w:t>
      </w:r>
      <w:r>
        <w:t xml:space="preserve"> это что? - освоение, да, освоение иных видов материи Метагалактики ФА. Их на данный момент 16384. Вот эта цифра пока у нас стабильна. </w:t>
      </w:r>
    </w:p>
    <w:p w:rsidR="002D0509" w:rsidRDefault="002D0509" w:rsidP="002D0509">
      <w:pPr>
        <w:spacing w:line="276" w:lineRule="auto"/>
        <w:ind w:firstLine="708"/>
      </w:pPr>
      <w:r>
        <w:t xml:space="preserve">И каждое из этих 16384 </w:t>
      </w:r>
      <w:r w:rsidR="00EA0AAA">
        <w:t>–</w:t>
      </w:r>
      <w:r>
        <w:t xml:space="preserve"> это как варианты видов материи именно по типологии. Помните? </w:t>
      </w:r>
      <w:r w:rsidR="00EA0AAA">
        <w:t>–</w:t>
      </w:r>
      <w:r>
        <w:t xml:space="preserve"> 64 Вида материи умножаем на </w:t>
      </w:r>
      <w:r w:rsidR="00EA0AAA">
        <w:t>четыре</w:t>
      </w:r>
      <w:r>
        <w:t xml:space="preserve"> Соорганизации состояния этих материй, умножая </w:t>
      </w:r>
      <w:r w:rsidR="00EA0AAA">
        <w:t>–</w:t>
      </w:r>
      <w:r>
        <w:t xml:space="preserve"> там 256, 256 умножаем на 64, у нас получается 16384 Вида </w:t>
      </w:r>
      <w:r w:rsidR="00EA0AAA">
        <w:t>М</w:t>
      </w:r>
      <w:r>
        <w:t xml:space="preserve">атерии Огнём, помните? Духом, Светом, и так далее. </w:t>
      </w:r>
    </w:p>
    <w:p w:rsidR="002D0509" w:rsidRDefault="002D0509" w:rsidP="002D0509">
      <w:pPr>
        <w:spacing w:line="276" w:lineRule="auto"/>
        <w:ind w:firstLine="708"/>
      </w:pPr>
      <w:r>
        <w:t xml:space="preserve">И вот, вот это всё осваивает Метагалактическое Мировое Тело. </w:t>
      </w:r>
    </w:p>
    <w:p w:rsidR="002D0509" w:rsidRDefault="002D0509" w:rsidP="002D0509">
      <w:pPr>
        <w:spacing w:line="276" w:lineRule="auto"/>
        <w:ind w:firstLine="708"/>
      </w:pPr>
      <w:r>
        <w:t xml:space="preserve">И поэтому периодически на ночное обучение отпускайте, направляйте это Тело, конкретно давайте задания: освоить такой-то, такую-то Реальность, побывать в таком-то, таком-то Экополисе. </w:t>
      </w:r>
    </w:p>
    <w:p w:rsidR="002D0509" w:rsidRDefault="002D0509" w:rsidP="002D0509">
      <w:pPr>
        <w:spacing w:line="276" w:lineRule="auto"/>
        <w:ind w:firstLine="708"/>
      </w:pPr>
      <w:r>
        <w:t xml:space="preserve">Сегодня, если, допустим, мы, по-моему, с вами на 23, по-моему, не успели сходить на Космодром, да? Экополиса? А, это мы на Школе делали! </w:t>
      </w:r>
    </w:p>
    <w:p w:rsidR="002D0509" w:rsidRDefault="002D0509" w:rsidP="002D0509">
      <w:pPr>
        <w:spacing w:line="276" w:lineRule="auto"/>
        <w:ind w:firstLine="708"/>
      </w:pPr>
      <w:r>
        <w:t>Дело в том, что в Экополисе Аватар</w:t>
      </w:r>
      <w:r w:rsidR="00EA0AAA">
        <w:t>а</w:t>
      </w:r>
      <w:r>
        <w:t xml:space="preserve"> Синтеза Кут Хуми </w:t>
      </w:r>
      <w:r w:rsidR="00EA0AAA">
        <w:t>–</w:t>
      </w:r>
      <w:r>
        <w:t xml:space="preserve"> если вы выйдете, посмотрите </w:t>
      </w:r>
      <w:r w:rsidR="00EA0AAA">
        <w:t>–</w:t>
      </w:r>
      <w:r>
        <w:t xml:space="preserve"> там несколько Космодромов есть. И вот каждый космодром </w:t>
      </w:r>
      <w:r w:rsidR="00EA0AAA">
        <w:t>–</w:t>
      </w:r>
      <w:r>
        <w:t xml:space="preserve"> это летающие объекты, которые передвигаются в иных видах материи. </w:t>
      </w:r>
    </w:p>
    <w:p w:rsidR="002D0509" w:rsidRDefault="002D0509" w:rsidP="002D0509">
      <w:pPr>
        <w:spacing w:line="276" w:lineRule="auto"/>
        <w:ind w:firstLine="708"/>
      </w:pPr>
      <w:r>
        <w:t>Вот прих</w:t>
      </w:r>
      <w:r w:rsidRPr="004A0B85">
        <w:rPr>
          <w:i/>
        </w:rPr>
        <w:t>о</w:t>
      </w:r>
      <w:r>
        <w:t xml:space="preserve">дите на один космодром, а там бегущая строка: Экипаж приветствует …. Через 5 минут вылетаем в такую-то, такую-то мерность, такую-то, такую-то Высокую Цельную Реальность! Всё! Сели и полетели. </w:t>
      </w:r>
    </w:p>
    <w:p w:rsidR="002D0509" w:rsidRDefault="002D0509" w:rsidP="002D0509">
      <w:pPr>
        <w:spacing w:line="276" w:lineRule="auto"/>
        <w:ind w:firstLine="0"/>
      </w:pPr>
      <w:r>
        <w:tab/>
        <w:t xml:space="preserve">Переходим в другой Космодром </w:t>
      </w:r>
      <w:r w:rsidR="00EA0AAA">
        <w:t>–</w:t>
      </w:r>
      <w:r>
        <w:t xml:space="preserve"> там другой вид Реальности, другая мерность. И вот наше Метагалактическое Тело оно должно себя там совершенно свободно чувствовать! Периодически, оно, когда будет нарабатывать этот опыт, в экополисах, в зданиях. </w:t>
      </w:r>
    </w:p>
    <w:p w:rsidR="002D0509" w:rsidRPr="007640BB" w:rsidRDefault="002D0509" w:rsidP="002D0509">
      <w:pPr>
        <w:spacing w:line="276" w:lineRule="auto"/>
        <w:ind w:firstLine="708"/>
      </w:pPr>
      <w:r w:rsidRPr="007640BB">
        <w:t xml:space="preserve">Опять же, наши частные Здания, особенно служебные, в том числе. Ведь в служебное здание чем мы ходим? Ипостасным Телом. Правильно? А в Здания частные, вот наши личные, - помните? </w:t>
      </w:r>
      <w:r w:rsidR="003E6A38" w:rsidRPr="007640BB">
        <w:t>–</w:t>
      </w:r>
      <w:r w:rsidRPr="007640BB">
        <w:t xml:space="preserve"> это же для Тонкого, для Тонкого и Метагалактического, и Синтезного Тела. Они у вас что там делают? </w:t>
      </w:r>
      <w:r w:rsidR="00EA0AAA" w:rsidRPr="007640BB">
        <w:t>–</w:t>
      </w:r>
      <w:r w:rsidRPr="007640BB">
        <w:t xml:space="preserve"> А ничего. </w:t>
      </w:r>
    </w:p>
    <w:p w:rsidR="007640BB" w:rsidRDefault="002D0509" w:rsidP="007640BB">
      <w:pPr>
        <w:spacing w:line="276" w:lineRule="auto"/>
        <w:ind w:firstLine="0"/>
        <w:rPr>
          <w:i/>
        </w:rPr>
      </w:pPr>
      <w:r w:rsidRPr="007640BB">
        <w:tab/>
      </w:r>
      <w:r w:rsidR="003E6A38" w:rsidRPr="007640BB">
        <w:t xml:space="preserve">– </w:t>
      </w:r>
      <w:r w:rsidR="003E6A38" w:rsidRPr="007640BB">
        <w:rPr>
          <w:i/>
        </w:rPr>
        <w:t>Реплика и</w:t>
      </w:r>
      <w:r w:rsidRPr="007640BB">
        <w:rPr>
          <w:i/>
        </w:rPr>
        <w:t xml:space="preserve">з зала: </w:t>
      </w:r>
      <w:r w:rsidR="00EA0AAA" w:rsidRPr="007640BB">
        <w:rPr>
          <w:i/>
        </w:rPr>
        <w:t>–</w:t>
      </w:r>
      <w:r w:rsidRPr="007640BB">
        <w:rPr>
          <w:i/>
        </w:rPr>
        <w:t xml:space="preserve"> Спят.</w:t>
      </w:r>
    </w:p>
    <w:p w:rsidR="007640BB" w:rsidRDefault="007640BB" w:rsidP="007640BB">
      <w:pPr>
        <w:spacing w:line="276" w:lineRule="auto"/>
        <w:ind w:firstLine="708"/>
        <w:rPr>
          <w:rFonts w:eastAsia="Times New Roman" w:cs="Times New Roman"/>
        </w:rPr>
      </w:pPr>
      <w:r>
        <w:t xml:space="preserve">– </w:t>
      </w:r>
      <w:r>
        <w:rPr>
          <w:rFonts w:eastAsia="Times New Roman" w:cs="Times New Roman"/>
        </w:rPr>
        <w:t xml:space="preserve">Спят. А-а  дело в том, что вот привычка-то сна она всё-таки осталась, это всё-таки физика. И если физике лапшу не навешать, что всё-таки все Тела спят, она не поверит вообще. </w:t>
      </w:r>
    </w:p>
    <w:p w:rsidR="007640BB" w:rsidRDefault="007640BB" w:rsidP="007640BB">
      <w:pPr>
        <w:ind w:firstLine="708"/>
        <w:rPr>
          <w:rFonts w:eastAsia="Times New Roman" w:cs="Times New Roman"/>
        </w:rPr>
      </w:pPr>
      <w:r>
        <w:rPr>
          <w:rFonts w:eastAsia="Times New Roman" w:cs="Times New Roman"/>
        </w:rPr>
        <w:t xml:space="preserve">Почему? Потому что для физики очень важен сон. </w:t>
      </w:r>
    </w:p>
    <w:p w:rsidR="007640BB" w:rsidRDefault="007640BB" w:rsidP="007640BB">
      <w:pPr>
        <w:ind w:firstLine="708"/>
        <w:rPr>
          <w:rFonts w:eastAsia="Times New Roman" w:cs="Times New Roman"/>
        </w:rPr>
      </w:pPr>
      <w:r>
        <w:rPr>
          <w:rFonts w:eastAsia="Times New Roman" w:cs="Times New Roman"/>
        </w:rPr>
        <w:t xml:space="preserve">Почему? А всю предыдущую эпоху Тонкое Тело или Дух, тогда вообще у большинства Тел не было. Дух, душа. Но если было Тело, оно могло выйти в более высокую материю, взять там Прасинтезность жизни, и когда просыпалось физическое Тело, и тогда это отдавалось, реплицировалось в физику. А по-другому выйти не могло никак. И поэтому сон очень важен для физического Тела. Но постепенно, наверняка, что-то есть другое. </w:t>
      </w:r>
    </w:p>
    <w:p w:rsidR="007640BB" w:rsidRDefault="007640BB" w:rsidP="007640BB">
      <w:pPr>
        <w:ind w:firstLine="708"/>
        <w:rPr>
          <w:rFonts w:eastAsia="Times New Roman" w:cs="Times New Roman"/>
        </w:rPr>
      </w:pPr>
      <w:r>
        <w:rPr>
          <w:rFonts w:eastAsia="Times New Roman" w:cs="Times New Roman"/>
        </w:rPr>
        <w:t xml:space="preserve">Вот поэтому очень важно Метагалактическому Телу ходить в материи. И вообще Метагалактическое Тело оно должно освоить Дом, знать своё Здание «от и до», оно должно там «шастать» постоянно! Вот там Тонкое тоже должно ходить. Но Метагалактическое </w:t>
      </w:r>
      <w:r>
        <w:t>–</w:t>
      </w:r>
      <w:r>
        <w:rPr>
          <w:rFonts w:eastAsia="Times New Roman" w:cs="Times New Roman"/>
        </w:rPr>
        <w:t xml:space="preserve"> оно «профи»! Оно «профи» пространства! Оно «профи» материи, оно «профи» всех констант, любых констант </w:t>
      </w:r>
      <w:r>
        <w:t>–</w:t>
      </w:r>
      <w:r>
        <w:rPr>
          <w:rFonts w:eastAsia="Times New Roman" w:cs="Times New Roman"/>
        </w:rPr>
        <w:t xml:space="preserve"> стихии, царства, которые управляют той или иной материей. Оно совершенно спокойно с этим взаимодействует. Поэтому стихийность, царственность, эволюционность </w:t>
      </w:r>
      <w:r>
        <w:t>–</w:t>
      </w:r>
      <w:r>
        <w:rPr>
          <w:rFonts w:eastAsia="Times New Roman" w:cs="Times New Roman"/>
        </w:rPr>
        <w:t xml:space="preserve"> это всё к Метагалактическому Телу. Вот  давайте ему такое задание. </w:t>
      </w:r>
    </w:p>
    <w:p w:rsidR="007640BB" w:rsidRDefault="007640BB" w:rsidP="007640BB">
      <w:pPr>
        <w:ind w:firstLine="708"/>
        <w:rPr>
          <w:rFonts w:eastAsia="Times New Roman" w:cs="Times New Roman"/>
        </w:rPr>
      </w:pPr>
      <w:r>
        <w:rPr>
          <w:rFonts w:eastAsia="Times New Roman" w:cs="Times New Roman"/>
        </w:rPr>
        <w:t>Дальше. Давайте порулить Мировому Телу, чтобы оно порулило. Попросите там какие-нибудь тренажёры.</w:t>
      </w:r>
    </w:p>
    <w:p w:rsidR="007640BB" w:rsidRDefault="007640BB" w:rsidP="007640BB">
      <w:pPr>
        <w:ind w:firstLine="708"/>
        <w:rPr>
          <w:rFonts w:eastAsia="Times New Roman" w:cs="Times New Roman"/>
        </w:rPr>
      </w:pPr>
      <w:r>
        <w:rPr>
          <w:rFonts w:eastAsia="Times New Roman" w:cs="Times New Roman"/>
          <w:b/>
          <w:color w:val="FF0000"/>
        </w:rPr>
        <w:t xml:space="preserve">Дальше </w:t>
      </w:r>
      <w:r>
        <w:rPr>
          <w:b/>
          <w:color w:val="FF0000"/>
        </w:rPr>
        <w:t>–</w:t>
      </w:r>
      <w:r>
        <w:rPr>
          <w:rFonts w:eastAsia="Times New Roman" w:cs="Times New Roman"/>
          <w:b/>
          <w:color w:val="FF0000"/>
        </w:rPr>
        <w:t xml:space="preserve"> Синтезное Тело.</w:t>
      </w:r>
      <w:r>
        <w:rPr>
          <w:rFonts w:eastAsia="Times New Roman" w:cs="Times New Roman"/>
        </w:rPr>
        <w:t xml:space="preserve"> Для чего? Если физика, физическое </w:t>
      </w:r>
      <w:r>
        <w:t>–</w:t>
      </w:r>
      <w:r>
        <w:rPr>
          <w:rFonts w:eastAsia="Times New Roman" w:cs="Times New Roman"/>
        </w:rPr>
        <w:t xml:space="preserve"> оно в сопряжении с физикой обучает его многообразию Энерговещества, Тонкое, мы говорили, </w:t>
      </w:r>
      <w:r>
        <w:t>–</w:t>
      </w:r>
      <w:r>
        <w:rPr>
          <w:rFonts w:eastAsia="Times New Roman" w:cs="Times New Roman"/>
        </w:rPr>
        <w:t xml:space="preserve"> для культуры, утончённости, цивилизационности. Метагалактикое для освоения, а вот Синтезное для чего?</w:t>
      </w:r>
    </w:p>
    <w:p w:rsidR="007640BB" w:rsidRDefault="007640BB" w:rsidP="007640BB">
      <w:pPr>
        <w:ind w:firstLine="708"/>
        <w:rPr>
          <w:rFonts w:eastAsia="Times New Roman" w:cs="Times New Roman"/>
          <w:i/>
          <w:szCs w:val="24"/>
        </w:rPr>
      </w:pPr>
      <w:r>
        <w:t xml:space="preserve">– </w:t>
      </w:r>
      <w:r>
        <w:rPr>
          <w:rFonts w:eastAsia="Times New Roman" w:cs="Times New Roman"/>
          <w:i/>
        </w:rPr>
        <w:t>Реплика из зала:</w:t>
      </w:r>
      <w:r>
        <w:rPr>
          <w:i/>
        </w:rPr>
        <w:t xml:space="preserve"> –</w:t>
      </w:r>
      <w:r>
        <w:rPr>
          <w:rFonts w:eastAsia="Times New Roman" w:cs="Times New Roman"/>
          <w:i/>
          <w:szCs w:val="24"/>
        </w:rPr>
        <w:t xml:space="preserve"> Именно связь…</w:t>
      </w:r>
    </w:p>
    <w:p w:rsidR="007640BB" w:rsidRDefault="007640BB" w:rsidP="007640BB">
      <w:pPr>
        <w:rPr>
          <w:rFonts w:eastAsia="Times New Roman" w:cs="Times New Roman"/>
          <w:i/>
          <w:szCs w:val="24"/>
        </w:rPr>
      </w:pPr>
      <w:r>
        <w:rPr>
          <w:rFonts w:eastAsia="Times New Roman" w:cs="Times New Roman"/>
        </w:rPr>
        <w:tab/>
      </w:r>
      <w:r>
        <w:t xml:space="preserve">– </w:t>
      </w:r>
      <w:r>
        <w:rPr>
          <w:rFonts w:eastAsia="Times New Roman" w:cs="Times New Roman"/>
          <w:i/>
        </w:rPr>
        <w:t>Реплика из зала:</w:t>
      </w:r>
      <w:r>
        <w:rPr>
          <w:i/>
        </w:rPr>
        <w:t xml:space="preserve"> –</w:t>
      </w:r>
      <w:r>
        <w:rPr>
          <w:rFonts w:eastAsia="Times New Roman" w:cs="Times New Roman"/>
          <w:i/>
          <w:szCs w:val="24"/>
        </w:rPr>
        <w:t xml:space="preserve"> С Отцом.</w:t>
      </w:r>
    </w:p>
    <w:p w:rsidR="007640BB" w:rsidRDefault="007640BB" w:rsidP="007640BB">
      <w:pPr>
        <w:rPr>
          <w:rFonts w:eastAsia="Times New Roman" w:cs="Times New Roman"/>
          <w:szCs w:val="24"/>
        </w:rPr>
      </w:pPr>
      <w:r>
        <w:rPr>
          <w:rFonts w:eastAsia="Times New Roman" w:cs="Times New Roman"/>
          <w:szCs w:val="24"/>
        </w:rPr>
        <w:tab/>
      </w:r>
      <w:r>
        <w:t>–</w:t>
      </w:r>
      <w:r>
        <w:rPr>
          <w:rFonts w:eastAsia="Times New Roman" w:cs="Times New Roman"/>
          <w:szCs w:val="24"/>
        </w:rPr>
        <w:t xml:space="preserve"> Совершенно верно. Это обучение, общение с Отцом и с Аватарами. Но больше даже с Аватарами Синтеза. То есть, так как оно формирует Огневещество в Синтезном Мире, очень важно, когда оно набирает той Эталонности, той Прасинтезности Огня и Синтеза непосредственно в том, скажем, пространстве, где живут Аватары Синтеза, и поэтому очень полезно Синтезное Тело периодически отправлять на общение со всеми Аватарами Синтеза. А мы же ходим: Мория Свет, Кут Хуми Фаинь. Замечательно! Замечательно, что делаем! Ну, к примеру: Вильгельм Екатерина.</w:t>
      </w:r>
    </w:p>
    <w:p w:rsidR="007640BB" w:rsidRDefault="007640BB" w:rsidP="007640BB">
      <w:pPr>
        <w:ind w:firstLine="708"/>
        <w:rPr>
          <w:rFonts w:eastAsia="Times New Roman" w:cs="Times New Roman"/>
          <w:i/>
          <w:szCs w:val="24"/>
        </w:rPr>
      </w:pPr>
      <w:r>
        <w:t xml:space="preserve">– </w:t>
      </w:r>
      <w:r>
        <w:rPr>
          <w:rFonts w:eastAsia="Times New Roman" w:cs="Times New Roman"/>
          <w:i/>
        </w:rPr>
        <w:t>Реплика из зала:</w:t>
      </w:r>
      <w:r>
        <w:rPr>
          <w:i/>
        </w:rPr>
        <w:t xml:space="preserve"> –</w:t>
      </w:r>
      <w:r>
        <w:rPr>
          <w:rFonts w:eastAsia="Times New Roman" w:cs="Times New Roman"/>
          <w:i/>
          <w:szCs w:val="24"/>
        </w:rPr>
        <w:t xml:space="preserve"> Ипостасным ходим.</w:t>
      </w:r>
    </w:p>
    <w:p w:rsidR="007640BB" w:rsidRDefault="007640BB" w:rsidP="007640BB">
      <w:pPr>
        <w:ind w:firstLine="708"/>
        <w:rPr>
          <w:rFonts w:eastAsia="Times New Roman" w:cs="Times New Roman"/>
          <w:szCs w:val="24"/>
        </w:rPr>
      </w:pPr>
      <w:r>
        <w:t xml:space="preserve">– </w:t>
      </w:r>
      <w:r>
        <w:rPr>
          <w:rFonts w:eastAsia="Times New Roman" w:cs="Times New Roman"/>
          <w:szCs w:val="24"/>
        </w:rPr>
        <w:t>В том-то и дело. А Синтезным Телом мы никуда не ходим. Поэтому…</w:t>
      </w:r>
    </w:p>
    <w:p w:rsidR="007640BB" w:rsidRDefault="007640BB" w:rsidP="007640BB">
      <w:pPr>
        <w:ind w:firstLine="708"/>
        <w:rPr>
          <w:rFonts w:eastAsia="Times New Roman" w:cs="Times New Roman"/>
          <w:i/>
          <w:szCs w:val="24"/>
        </w:rPr>
      </w:pPr>
      <w:r>
        <w:t xml:space="preserve">– </w:t>
      </w:r>
      <w:r>
        <w:rPr>
          <w:rFonts w:eastAsia="Times New Roman" w:cs="Times New Roman"/>
          <w:i/>
        </w:rPr>
        <w:t>Реплика из зала:</w:t>
      </w:r>
      <w:r>
        <w:rPr>
          <w:i/>
        </w:rPr>
        <w:t xml:space="preserve"> –</w:t>
      </w:r>
      <w:r>
        <w:rPr>
          <w:rFonts w:eastAsia="Times New Roman" w:cs="Times New Roman"/>
          <w:i/>
          <w:szCs w:val="24"/>
        </w:rPr>
        <w:t xml:space="preserve"> Ипостасное Тело включает в себя все Мировые?</w:t>
      </w:r>
    </w:p>
    <w:p w:rsidR="007640BB" w:rsidRDefault="007640BB" w:rsidP="007640BB">
      <w:pPr>
        <w:ind w:firstLine="708"/>
        <w:rPr>
          <w:rFonts w:eastAsia="Times New Roman" w:cs="Times New Roman"/>
          <w:szCs w:val="24"/>
        </w:rPr>
      </w:pPr>
      <w:r>
        <w:t xml:space="preserve">– </w:t>
      </w:r>
      <w:r>
        <w:rPr>
          <w:rFonts w:eastAsia="Times New Roman" w:cs="Times New Roman"/>
          <w:szCs w:val="24"/>
        </w:rPr>
        <w:t xml:space="preserve">Включает! Вопрос: если Мировые Тела ничего не делают, что включать? Правильно? Просто брать на баланс? И какие будут немощные опытом. А вот Синтезное Тело </w:t>
      </w:r>
      <w:r>
        <w:t>–</w:t>
      </w:r>
      <w:r>
        <w:rPr>
          <w:rFonts w:eastAsia="Times New Roman" w:cs="Times New Roman"/>
          <w:szCs w:val="24"/>
        </w:rPr>
        <w:t xml:space="preserve"> оно развивает что? </w:t>
      </w:r>
      <w:r>
        <w:t>–</w:t>
      </w:r>
      <w:r>
        <w:rPr>
          <w:rFonts w:eastAsia="Times New Roman" w:cs="Times New Roman"/>
          <w:szCs w:val="24"/>
        </w:rPr>
        <w:t xml:space="preserve"> Оно развивает Мир Синтезный. А он состоит из чего? Из Огневещества. Где взять Прасинтезность для формирования Огневещества в Синтезном Мире? Только в среде бытия Аватаров Синтеза и Отца! Правильно? Поэтому чем многообразнее ваше Синтезное Тело ходит и общается с Аватарами Синтеза, тем многообразнее Огневещество в вашем Синтезном Мире, которое вы выражаете.</w:t>
      </w:r>
    </w:p>
    <w:p w:rsidR="007640BB" w:rsidRDefault="007640BB" w:rsidP="007640BB">
      <w:pPr>
        <w:ind w:firstLine="708"/>
        <w:rPr>
          <w:rFonts w:eastAsia="Times New Roman" w:cs="Times New Roman"/>
          <w:i/>
          <w:szCs w:val="24"/>
        </w:rPr>
      </w:pPr>
      <w:r>
        <w:t xml:space="preserve">– </w:t>
      </w:r>
      <w:r>
        <w:rPr>
          <w:rFonts w:eastAsia="Times New Roman" w:cs="Times New Roman"/>
          <w:i/>
        </w:rPr>
        <w:t>Реплика из зала:</w:t>
      </w:r>
      <w:r>
        <w:rPr>
          <w:i/>
        </w:rPr>
        <w:t xml:space="preserve"> –</w:t>
      </w:r>
      <w:r>
        <w:rPr>
          <w:rFonts w:eastAsia="Times New Roman" w:cs="Times New Roman"/>
          <w:i/>
          <w:szCs w:val="24"/>
        </w:rPr>
        <w:t xml:space="preserve"> Получается: если Синтезное Тело  - сделай сам, и ты укрепишься!</w:t>
      </w:r>
    </w:p>
    <w:p w:rsidR="007640BB" w:rsidRDefault="007640BB" w:rsidP="007640BB">
      <w:pPr>
        <w:ind w:firstLine="708"/>
        <w:rPr>
          <w:rFonts w:eastAsia="Times New Roman" w:cs="Times New Roman"/>
          <w:szCs w:val="24"/>
        </w:rPr>
      </w:pPr>
      <w:r>
        <w:t xml:space="preserve">– </w:t>
      </w:r>
      <w:r>
        <w:rPr>
          <w:rFonts w:eastAsia="Times New Roman" w:cs="Times New Roman"/>
          <w:szCs w:val="24"/>
        </w:rPr>
        <w:t>Конечно.</w:t>
      </w:r>
    </w:p>
    <w:p w:rsidR="007640BB" w:rsidRDefault="007640BB" w:rsidP="007640BB">
      <w:pPr>
        <w:ind w:firstLine="708"/>
        <w:rPr>
          <w:rFonts w:eastAsia="Times New Roman" w:cs="Times New Roman"/>
          <w:i/>
          <w:szCs w:val="24"/>
        </w:rPr>
      </w:pPr>
      <w:r>
        <w:t xml:space="preserve">– </w:t>
      </w:r>
      <w:r>
        <w:rPr>
          <w:rFonts w:eastAsia="Times New Roman" w:cs="Times New Roman"/>
          <w:i/>
        </w:rPr>
        <w:t>Реплика из зала:</w:t>
      </w:r>
      <w:r>
        <w:rPr>
          <w:i/>
        </w:rPr>
        <w:t xml:space="preserve"> –</w:t>
      </w:r>
      <w:r>
        <w:rPr>
          <w:rFonts w:eastAsia="Times New Roman" w:cs="Times New Roman"/>
          <w:i/>
          <w:szCs w:val="24"/>
        </w:rPr>
        <w:t xml:space="preserve"> Как детей.</w:t>
      </w:r>
    </w:p>
    <w:p w:rsidR="007640BB" w:rsidRDefault="007640BB" w:rsidP="007640BB">
      <w:pPr>
        <w:ind w:firstLine="708"/>
        <w:rPr>
          <w:rFonts w:eastAsia="Times New Roman" w:cs="Times New Roman"/>
          <w:szCs w:val="24"/>
        </w:rPr>
      </w:pPr>
      <w:r>
        <w:t xml:space="preserve">– </w:t>
      </w:r>
      <w:r>
        <w:rPr>
          <w:rFonts w:eastAsia="Times New Roman" w:cs="Times New Roman"/>
          <w:szCs w:val="24"/>
        </w:rPr>
        <w:t>Да. Совершенно верно.</w:t>
      </w:r>
    </w:p>
    <w:p w:rsidR="007640BB" w:rsidRDefault="007640BB" w:rsidP="007640BB">
      <w:pPr>
        <w:ind w:firstLine="708"/>
        <w:rPr>
          <w:rFonts w:eastAsia="Times New Roman" w:cs="Times New Roman"/>
          <w:i/>
          <w:szCs w:val="24"/>
        </w:rPr>
      </w:pPr>
      <w:r>
        <w:t xml:space="preserve">– </w:t>
      </w:r>
      <w:r>
        <w:rPr>
          <w:rFonts w:eastAsia="Times New Roman" w:cs="Times New Roman"/>
          <w:i/>
        </w:rPr>
        <w:t>Реплика из зала:</w:t>
      </w:r>
      <w:r>
        <w:rPr>
          <w:i/>
        </w:rPr>
        <w:t xml:space="preserve"> –</w:t>
      </w:r>
      <w:r>
        <w:rPr>
          <w:rFonts w:eastAsia="Times New Roman" w:cs="Times New Roman"/>
          <w:i/>
          <w:szCs w:val="24"/>
        </w:rPr>
        <w:t xml:space="preserve"> Булочку хлеба принеси сам!</w:t>
      </w:r>
    </w:p>
    <w:p w:rsidR="007640BB" w:rsidRDefault="007640BB" w:rsidP="007640BB">
      <w:pPr>
        <w:ind w:firstLine="708"/>
        <w:rPr>
          <w:rFonts w:eastAsia="Times New Roman" w:cs="Times New Roman"/>
          <w:szCs w:val="24"/>
        </w:rPr>
      </w:pPr>
      <w:r>
        <w:t xml:space="preserve">– </w:t>
      </w:r>
      <w:r>
        <w:rPr>
          <w:rFonts w:eastAsia="Times New Roman" w:cs="Times New Roman"/>
          <w:szCs w:val="24"/>
        </w:rPr>
        <w:t>Вот кусочек хлебушка как раз-таки в виде вещества</w:t>
      </w:r>
      <w:r w:rsidRPr="007640BB">
        <w:rPr>
          <w:rFonts w:eastAsia="Times New Roman" w:cs="Times New Roman"/>
          <w:szCs w:val="24"/>
        </w:rPr>
        <w:t>.…</w:t>
      </w:r>
      <w:r>
        <w:rPr>
          <w:rFonts w:eastAsia="Times New Roman" w:cs="Times New Roman"/>
          <w:szCs w:val="24"/>
        </w:rPr>
        <w:t>привносит в развитие того или иного Мира.</w:t>
      </w:r>
    </w:p>
    <w:p w:rsidR="007640BB" w:rsidRDefault="007640BB" w:rsidP="007640BB">
      <w:pPr>
        <w:ind w:firstLine="708"/>
        <w:rPr>
          <w:rFonts w:eastAsia="Times New Roman" w:cs="Times New Roman"/>
          <w:szCs w:val="24"/>
        </w:rPr>
      </w:pPr>
      <w:r>
        <w:t xml:space="preserve">– </w:t>
      </w:r>
      <w:r>
        <w:rPr>
          <w:rFonts w:eastAsia="Times New Roman" w:cs="Times New Roman"/>
          <w:i/>
        </w:rPr>
        <w:t>Реплика из зала:</w:t>
      </w:r>
      <w:r>
        <w:rPr>
          <w:i/>
        </w:rPr>
        <w:t xml:space="preserve"> –</w:t>
      </w:r>
      <w:r>
        <w:rPr>
          <w:rFonts w:eastAsia="Times New Roman" w:cs="Times New Roman"/>
          <w:i/>
          <w:szCs w:val="24"/>
        </w:rPr>
        <w:t xml:space="preserve"> Стакан воды принеси!</w:t>
      </w:r>
    </w:p>
    <w:p w:rsidR="007640BB" w:rsidRDefault="007640BB" w:rsidP="007640BB">
      <w:pPr>
        <w:ind w:firstLine="708"/>
        <w:rPr>
          <w:rFonts w:eastAsia="Times New Roman" w:cs="Times New Roman"/>
          <w:szCs w:val="24"/>
        </w:rPr>
      </w:pPr>
      <w:r>
        <w:t>– Д</w:t>
      </w:r>
      <w:r>
        <w:rPr>
          <w:rFonts w:eastAsia="Times New Roman" w:cs="Times New Roman"/>
          <w:szCs w:val="24"/>
        </w:rPr>
        <w:t>а, конечно! 4 стакана воды. Три корочки хлеба! Это троицы! Теперь четыре корочки хлеба! Да, совершенно верно!</w:t>
      </w:r>
    </w:p>
    <w:p w:rsidR="007640BB" w:rsidRDefault="007640BB" w:rsidP="007640BB">
      <w:pPr>
        <w:ind w:firstLine="708"/>
        <w:rPr>
          <w:rFonts w:eastAsia="Times New Roman" w:cs="Times New Roman"/>
          <w:i/>
          <w:szCs w:val="24"/>
        </w:rPr>
      </w:pPr>
      <w:r>
        <w:t xml:space="preserve">– </w:t>
      </w:r>
      <w:r>
        <w:rPr>
          <w:rFonts w:eastAsia="Times New Roman" w:cs="Times New Roman"/>
          <w:i/>
        </w:rPr>
        <w:t>Реплика из зала:</w:t>
      </w:r>
      <w:r>
        <w:rPr>
          <w:i/>
        </w:rPr>
        <w:t xml:space="preserve"> –</w:t>
      </w:r>
      <w:r>
        <w:rPr>
          <w:rFonts w:eastAsia="Times New Roman" w:cs="Times New Roman"/>
          <w:i/>
          <w:szCs w:val="24"/>
        </w:rPr>
        <w:t xml:space="preserve"> 4 булочки теперь.</w:t>
      </w:r>
    </w:p>
    <w:p w:rsidR="007640BB" w:rsidRDefault="007640BB" w:rsidP="007640BB">
      <w:pPr>
        <w:ind w:firstLine="708"/>
        <w:rPr>
          <w:rFonts w:eastAsia="Times New Roman" w:cs="Times New Roman"/>
          <w:szCs w:val="24"/>
        </w:rPr>
      </w:pPr>
      <w:r>
        <w:t xml:space="preserve">– </w:t>
      </w:r>
      <w:r>
        <w:rPr>
          <w:rFonts w:eastAsia="Times New Roman" w:cs="Times New Roman"/>
          <w:szCs w:val="24"/>
        </w:rPr>
        <w:t xml:space="preserve">Булочки. Как скажете! Будет вам и булочки! Будут вам всё, что угодно, только вы будьте внимательны! И самое главное, по итогам, когда вы даёте задание этим Телам, </w:t>
      </w:r>
      <w:r>
        <w:t>–</w:t>
      </w:r>
      <w:r>
        <w:rPr>
          <w:rFonts w:eastAsia="Times New Roman" w:cs="Times New Roman"/>
          <w:szCs w:val="24"/>
        </w:rPr>
        <w:t xml:space="preserve"> вы должны отслеживать достижения, потому что если вы не замечаете этих достижений, ваше физическое Тело (знаете как: закинула в субъядерность и вот как-то благополучно забыла!) А мы должны сознательно это отслеживать, мы должны сознательно подводить вот эти итоги. Очень важно для Мировых Тел </w:t>
      </w:r>
      <w:r>
        <w:t>–</w:t>
      </w:r>
      <w:r>
        <w:rPr>
          <w:rFonts w:eastAsia="Times New Roman" w:cs="Times New Roman"/>
          <w:szCs w:val="24"/>
        </w:rPr>
        <w:t xml:space="preserve"> это </w:t>
      </w:r>
      <w:r>
        <w:rPr>
          <w:rFonts w:eastAsia="Times New Roman" w:cs="Times New Roman"/>
          <w:b/>
          <w:szCs w:val="24"/>
        </w:rPr>
        <w:t xml:space="preserve">достижения! </w:t>
      </w:r>
      <w:r>
        <w:rPr>
          <w:rFonts w:eastAsia="Times New Roman" w:cs="Times New Roman"/>
          <w:szCs w:val="24"/>
        </w:rPr>
        <w:t xml:space="preserve">Это Тела, им обязательно нужно чего-то достигать! И вот у каждого есть своя специфика. </w:t>
      </w:r>
    </w:p>
    <w:p w:rsidR="007640BB" w:rsidRDefault="007640BB" w:rsidP="007640BB">
      <w:pPr>
        <w:ind w:firstLine="708"/>
        <w:rPr>
          <w:rFonts w:eastAsia="Times New Roman" w:cs="Times New Roman"/>
          <w:szCs w:val="24"/>
        </w:rPr>
      </w:pPr>
      <w:r>
        <w:rPr>
          <w:rFonts w:eastAsia="Times New Roman" w:cs="Times New Roman"/>
          <w:szCs w:val="24"/>
        </w:rPr>
        <w:t>Ну, что? В Тела влюбились? Стали как родные? Идём в Тренинг.</w:t>
      </w:r>
    </w:p>
    <w:p w:rsidR="007640BB" w:rsidRDefault="007640BB" w:rsidP="007640BB">
      <w:pPr>
        <w:ind w:firstLine="708"/>
        <w:rPr>
          <w:rFonts w:eastAsia="Times New Roman" w:cs="Times New Roman"/>
          <w:i/>
        </w:rPr>
      </w:pPr>
      <w:r>
        <w:t xml:space="preserve">– </w:t>
      </w:r>
      <w:r>
        <w:rPr>
          <w:rFonts w:eastAsia="Times New Roman" w:cs="Times New Roman"/>
          <w:i/>
        </w:rPr>
        <w:t>Реплика из зала:</w:t>
      </w:r>
      <w:r>
        <w:rPr>
          <w:i/>
        </w:rPr>
        <w:t xml:space="preserve"> –</w:t>
      </w:r>
      <w:r>
        <w:rPr>
          <w:rFonts w:eastAsia="Times New Roman" w:cs="Times New Roman"/>
          <w:i/>
          <w:szCs w:val="24"/>
        </w:rPr>
        <w:t xml:space="preserve"> </w:t>
      </w:r>
      <w:r>
        <w:rPr>
          <w:rFonts w:eastAsia="Times New Roman" w:cs="Times New Roman"/>
          <w:i/>
        </w:rPr>
        <w:t xml:space="preserve">Да. </w:t>
      </w:r>
    </w:p>
    <w:p w:rsidR="007640BB" w:rsidRDefault="007640BB" w:rsidP="007640BB">
      <w:pPr>
        <w:ind w:firstLine="708"/>
        <w:rPr>
          <w:rFonts w:eastAsia="Times New Roman" w:cs="Times New Roman"/>
        </w:rPr>
      </w:pPr>
      <w:r>
        <w:rPr>
          <w:rFonts w:eastAsia="Times New Roman" w:cs="Times New Roman"/>
        </w:rPr>
        <w:t>Что мы сейчас сделаем? Дело в том, что у Аватара Синтеза Кут Хуми есть интересное такое заведение, которое называется «Школа Мировых Тел». И вот мы сейчас выведем каждое из Мировых Тел и попросим Аватара Синтеза Кут Хуми взять на обучение каждое Мировое Тело в «Школу Мирового Тела Изначально Вышестоящего Дома Изначально Вышестоящего Отца». Кто-то там:«Опять учиться, да?»</w:t>
      </w:r>
    </w:p>
    <w:p w:rsidR="007640BB" w:rsidRPr="007640BB" w:rsidRDefault="007640BB" w:rsidP="007640BB">
      <w:pPr>
        <w:ind w:firstLine="708"/>
        <w:rPr>
          <w:rFonts w:eastAsia="Times New Roman" w:cs="Times New Roman"/>
        </w:rPr>
      </w:pPr>
      <w:r w:rsidRPr="007640BB">
        <w:t>–</w:t>
      </w:r>
      <w:r w:rsidRPr="007640BB">
        <w:rPr>
          <w:rFonts w:eastAsia="Times New Roman" w:cs="Times New Roman"/>
        </w:rPr>
        <w:t xml:space="preserve"> Да, опять учиться. Тут школу закончим, пойдём в следующую. Есть? Ну, что? Идём в тренинг!</w:t>
      </w:r>
    </w:p>
    <w:p w:rsidR="007640BB" w:rsidRPr="007640BB" w:rsidRDefault="007640BB" w:rsidP="007640BB">
      <w:pPr>
        <w:jc w:val="center"/>
        <w:rPr>
          <w:rFonts w:eastAsia="Times New Roman" w:cs="Times New Roman"/>
          <w:b/>
        </w:rPr>
      </w:pPr>
      <w:r w:rsidRPr="007640BB">
        <w:rPr>
          <w:rFonts w:eastAsia="Times New Roman" w:cs="Times New Roman"/>
          <w:b/>
        </w:rPr>
        <w:t>Практика – Тренинг №11</w:t>
      </w:r>
    </w:p>
    <w:p w:rsidR="003901D9" w:rsidRDefault="007640BB" w:rsidP="007640BB">
      <w:pPr>
        <w:jc w:val="center"/>
        <w:rPr>
          <w:rFonts w:eastAsia="Times New Roman" w:cs="Times New Roman"/>
          <w:b/>
        </w:rPr>
      </w:pPr>
      <w:r w:rsidRPr="007640BB">
        <w:rPr>
          <w:rFonts w:eastAsia="Times New Roman" w:cs="Times New Roman"/>
          <w:b/>
        </w:rPr>
        <w:t>Школа Мировых Тел ИВДИВО</w:t>
      </w:r>
      <w:r>
        <w:rPr>
          <w:rFonts w:eastAsia="Times New Roman" w:cs="Times New Roman"/>
          <w:b/>
        </w:rPr>
        <w:t xml:space="preserve"> </w:t>
      </w:r>
      <w:r w:rsidRPr="007640BB">
        <w:rPr>
          <w:rFonts w:eastAsia="Times New Roman" w:cs="Times New Roman"/>
        </w:rPr>
        <w:t>(2 день 1 часть, 02.55 – 03.25)</w:t>
      </w:r>
    </w:p>
    <w:p w:rsidR="007640BB" w:rsidRDefault="007640BB" w:rsidP="007640BB">
      <w:pPr>
        <w:jc w:val="center"/>
        <w:rPr>
          <w:rFonts w:eastAsia="Times New Roman" w:cs="Times New Roman"/>
          <w:b/>
          <w:color w:val="FF0000"/>
        </w:rPr>
      </w:pPr>
    </w:p>
    <w:p w:rsidR="007640BB" w:rsidRPr="007640BB" w:rsidRDefault="007640BB" w:rsidP="007640BB">
      <w:pPr>
        <w:jc w:val="center"/>
        <w:rPr>
          <w:color w:val="FF0000"/>
        </w:rPr>
      </w:pPr>
      <w:r w:rsidRPr="007640BB">
        <w:rPr>
          <w:rFonts w:eastAsia="Times New Roman" w:cs="Times New Roman"/>
          <w:b/>
          <w:color w:val="FF0000"/>
        </w:rPr>
        <w:t>Продолжение темы Мировые Тела.</w:t>
      </w:r>
    </w:p>
    <w:p w:rsidR="003901D9" w:rsidRDefault="003901D9" w:rsidP="003901D9">
      <w:r w:rsidRPr="007640BB">
        <w:rPr>
          <w:color w:val="000000" w:themeColor="text1"/>
        </w:rPr>
        <w:t>Ну, что продолжаем? Как говорится, приятно видеть, что состояние влюблённости к своим  Мировым Телам имеет место быть, да. То есть наконец-то вы пробудились (познакомились), посмотрели, что оказывается «обездоленные Тела», да, были наши с вами Мировые. Мы должны</w:t>
      </w:r>
      <w:r>
        <w:t xml:space="preserve"> понимать, что у каждого Мирового Тела есть определённое тоже биологическое </w:t>
      </w:r>
      <w:r w:rsidR="003E6A38">
        <w:t>–</w:t>
      </w:r>
      <w:r>
        <w:t xml:space="preserve"> генетика стандартов, которыми наделяет Изначально Вышестоящий Отец. И это Тело, оно Отцом сотворено, для того чтобы, оно привносило какую-то новую Прасинтезность в Физическое Тело. И вот как раз Прасинтезная, Совершенная Прасинтезная  Компетенция, оно фокусирует, оно концентрирует весь этот опыт, в том числе и Мировых Тел, которые начинают вписывать субъядерно в Физическое Тело, для того чтобы воспитать Тело новыми</w:t>
      </w:r>
      <w:r w:rsidR="003E6A38">
        <w:t xml:space="preserve"> </w:t>
      </w:r>
      <w:r>
        <w:t>Прасинтезностями  Изначально Вышестоящего Отца. И первые ему помощники – это (Тонкие) Мировые Тела. (Ой, Тонкие – извините, я с территории Тонкого Мирового Тела</w:t>
      </w:r>
      <w:r w:rsidR="003E6A38">
        <w:t xml:space="preserve"> –</w:t>
      </w:r>
      <w:r>
        <w:t xml:space="preserve"> у меня особая влюблённость к этому Телу) И поэтому очень важно, когда наши Тела, они в деле. И есть ещё один такой моментик – можно, даже нужно! – собирать совещания ваших (Тонких, да, что ж такое-то) </w:t>
      </w:r>
      <w:r w:rsidR="003E6A38">
        <w:t>–</w:t>
      </w:r>
      <w:r>
        <w:t xml:space="preserve"> ваших Мировых Тел.</w:t>
      </w:r>
    </w:p>
    <w:p w:rsidR="003901D9" w:rsidRDefault="003901D9" w:rsidP="003901D9">
      <w:r>
        <w:t>И поэтому наша с вами задача, когда, знаете такая телесная команда вас, у которой есть определённые Планы Творения Отца, у которых есть задача по реализации этого плана и у которых есть итоги достижений этих задач Планов Творения по освоению Материи, фиксации Прасинтезности Изначально Вышестоящего Отца. И вот всегда вопрос: «Вы советуетесь, вы совещаетесь со своими Мировыми Телами?» Поверьте, они вам порекомендуют вам гораздо больше, чем вы соображаете и поэтому наша с вами задача: научиться доверять, в том числе и нашим Мировым Телам, научиться нашим Телам давать задание. И если у вас есть какая-то тупиковая ситуация в жизни, направьте её – эту ситуацию, на то чтобы её разрешило то или иное Мировое Тело. Знаете, как только единственное</w:t>
      </w:r>
      <w:r w:rsidR="003E6A38">
        <w:t xml:space="preserve"> </w:t>
      </w:r>
      <w:r>
        <w:t xml:space="preserve">такое </w:t>
      </w:r>
      <w:r w:rsidR="003E6A38">
        <w:t>–</w:t>
      </w:r>
      <w:r>
        <w:t xml:space="preserve"> я! И вот постарайтесь выбрать именно то Тело, которое компетентно с этим справится, хотя любое Тело с этим справится, если это на Физике происходит.</w:t>
      </w:r>
    </w:p>
    <w:p w:rsidR="003901D9" w:rsidRDefault="003901D9" w:rsidP="003901D9">
      <w:pPr>
        <w:rPr>
          <w:i/>
        </w:rPr>
      </w:pPr>
      <w:r>
        <w:t>Далее, мы должны понимать, что у нас есть с вами Частные Здания и у нас есть с вами Частные Служебные Здания. И вот как раз-то, Частные Здания – это те Дома, где должны</w:t>
      </w:r>
      <w:r w:rsidR="003E6A38">
        <w:t xml:space="preserve"> </w:t>
      </w:r>
      <w:r>
        <w:t>комфортно жить наши Мировые Тела. Где они у нас там находятся? (в смысле Зданий)</w:t>
      </w:r>
    </w:p>
    <w:p w:rsidR="003901D9" w:rsidRDefault="003E6A38" w:rsidP="003901D9">
      <w:pPr>
        <w:rPr>
          <w:i/>
        </w:rPr>
      </w:pPr>
      <w:r>
        <w:t xml:space="preserve">– </w:t>
      </w:r>
      <w:r w:rsidR="003901D9">
        <w:rPr>
          <w:i/>
        </w:rPr>
        <w:t>Реплика</w:t>
      </w:r>
      <w:r w:rsidR="003901D9" w:rsidRPr="009D09B3">
        <w:rPr>
          <w:i/>
        </w:rPr>
        <w:t xml:space="preserve"> из зал</w:t>
      </w:r>
      <w:r w:rsidR="003901D9">
        <w:rPr>
          <w:i/>
        </w:rPr>
        <w:t>а: – 8192, 12288, 16384</w:t>
      </w:r>
    </w:p>
    <w:p w:rsidR="003901D9" w:rsidRDefault="003901D9" w:rsidP="003901D9">
      <w:pPr>
        <w:rPr>
          <w:i/>
        </w:rPr>
      </w:pPr>
      <w:r>
        <w:rPr>
          <w:i/>
        </w:rPr>
        <w:t xml:space="preserve"> – </w:t>
      </w:r>
      <w:r>
        <w:t xml:space="preserve">А Физическое Мировое где? </w:t>
      </w:r>
    </w:p>
    <w:p w:rsidR="003901D9" w:rsidRDefault="003E6A38" w:rsidP="003901D9">
      <w:pPr>
        <w:rPr>
          <w:i/>
        </w:rPr>
      </w:pPr>
      <w:r>
        <w:t xml:space="preserve">– </w:t>
      </w:r>
      <w:r w:rsidR="003901D9">
        <w:rPr>
          <w:i/>
        </w:rPr>
        <w:t xml:space="preserve">Реплика из зала:  </w:t>
      </w:r>
      <w:r>
        <w:t xml:space="preserve">– </w:t>
      </w:r>
      <w:r w:rsidR="003901D9">
        <w:rPr>
          <w:i/>
        </w:rPr>
        <w:t>Дома.</w:t>
      </w:r>
    </w:p>
    <w:p w:rsidR="003901D9" w:rsidRDefault="003901D9" w:rsidP="003901D9">
      <w:r>
        <w:t xml:space="preserve">Дома, правильно. В Экополисе Изначально Вышестоящего Отца, но при этом идёт фиксация в Доме, знаете там идёт закольцовка такая, когда на прямую Отец экополисно фиксируется в нашу квартиру, представляете, гости заходят в Экополис Изначально Вышестоящего Отца, поэтому мы должны понимать, что наши Тела там должны жить. </w:t>
      </w:r>
    </w:p>
    <w:p w:rsidR="003901D9" w:rsidRDefault="003901D9" w:rsidP="003901D9">
      <w:r>
        <w:t>И вот вы вечером</w:t>
      </w:r>
      <w:r w:rsidR="003E6A38">
        <w:t xml:space="preserve"> </w:t>
      </w:r>
      <w:r>
        <w:t>ложитесь спать, ну направьте «детей» (вот у вас здесь,</w:t>
      </w:r>
      <w:r w:rsidR="003E6A38">
        <w:t xml:space="preserve"> </w:t>
      </w:r>
      <w:r>
        <w:t xml:space="preserve">у всех есть дети, да? ну, вы детям говорите: «Ну, идите в свою комнату, детки, ложитесь спать».) Представляете, вы ложитесь спать, храпите, а ваши «обездоленные» Мировые тела «болтаются» не понятно где, потому что они даже тропы не знают туда, поэтому нужно конечно же уделять внимание этим Телам. И когда они уже станут пассионарные, когда они станут уже, знаете как – устойчиво-телесны, каким-то опытом действий соответственно по их субстанционности, они начнут уже вам помогать в дальнейшем развитии. Если вы помните, у нас в Домах уже что есть? </w:t>
      </w:r>
    </w:p>
    <w:p w:rsidR="003901D9" w:rsidRDefault="003901D9" w:rsidP="003901D9">
      <w:pPr>
        <w:rPr>
          <w:i/>
        </w:rPr>
      </w:pPr>
      <w:r>
        <w:t xml:space="preserve">– </w:t>
      </w:r>
      <w:r>
        <w:rPr>
          <w:i/>
        </w:rPr>
        <w:t xml:space="preserve">Реплика из зала: </w:t>
      </w:r>
      <w:r>
        <w:t>–</w:t>
      </w:r>
      <w:r>
        <w:rPr>
          <w:i/>
        </w:rPr>
        <w:t xml:space="preserve"> Туал</w:t>
      </w:r>
      <w:r w:rsidRPr="009121F0">
        <w:rPr>
          <w:i/>
        </w:rPr>
        <w:t>ет</w:t>
      </w:r>
      <w:r>
        <w:rPr>
          <w:i/>
        </w:rPr>
        <w:t>ы.</w:t>
      </w:r>
    </w:p>
    <w:p w:rsidR="003901D9" w:rsidRDefault="003901D9" w:rsidP="003901D9">
      <w:pPr>
        <w:rPr>
          <w:i/>
        </w:rPr>
      </w:pPr>
      <w:r>
        <w:rPr>
          <w:i/>
        </w:rPr>
        <w:t xml:space="preserve"> – </w:t>
      </w:r>
      <w:r>
        <w:t>Конечно! Помните у нас</w:t>
      </w:r>
      <w:r w:rsidRPr="009121F0">
        <w:rPr>
          <w:i/>
        </w:rPr>
        <w:t>.</w:t>
      </w:r>
      <w:r>
        <w:t xml:space="preserve"> </w:t>
      </w:r>
      <w:r w:rsidRPr="003901D9">
        <w:t>На 15-м этаже у нас кровать-диван</w:t>
      </w:r>
      <w:r>
        <w:rPr>
          <w:i/>
        </w:rPr>
        <w:t>.</w:t>
      </w:r>
    </w:p>
    <w:p w:rsidR="003901D9" w:rsidRDefault="003901D9" w:rsidP="003901D9">
      <w:r>
        <w:t>А это на Школе, есть такая Практика, кстати, рекомендую – Частности, 16-ть Частностей: стяжать, возжигаться у Отца 16-тью Частностями, и каждую из Частностей фиксировать на этаж вашего личного Здания. Понимаете, какой будет «вихорь» Праситезности, как реализованности всех Частей, Систем, Аппаратов там у вас на каждом этаже.</w:t>
      </w:r>
    </w:p>
    <w:p w:rsidR="003901D9" w:rsidRDefault="003901D9" w:rsidP="003901D9">
      <w:r>
        <w:t xml:space="preserve">1-й этаж – это Движение, 2-й этаж– Ощущение и так далее.  Так вот интересненький вопрос: ладно там 1-й этаж – движение - там кухня есть, там есть душик, там есть санузел и на 15-м этаже, где частность какая на 15-м? </w:t>
      </w:r>
    </w:p>
    <w:p w:rsidR="003901D9" w:rsidRDefault="003901D9" w:rsidP="003901D9">
      <w:pPr>
        <w:rPr>
          <w:i/>
        </w:rPr>
      </w:pPr>
      <w:r>
        <w:t xml:space="preserve">– </w:t>
      </w:r>
      <w:r>
        <w:rPr>
          <w:i/>
        </w:rPr>
        <w:t xml:space="preserve">Реплика из зала: </w:t>
      </w:r>
      <w:r>
        <w:t>–</w:t>
      </w:r>
      <w:r w:rsidRPr="00C11980">
        <w:rPr>
          <w:i/>
        </w:rPr>
        <w:t xml:space="preserve"> Я Есмь</w:t>
      </w:r>
      <w:r>
        <w:rPr>
          <w:i/>
        </w:rPr>
        <w:t>.</w:t>
      </w:r>
    </w:p>
    <w:p w:rsidR="003901D9" w:rsidRDefault="003901D9" w:rsidP="003901D9">
      <w:r>
        <w:t xml:space="preserve">Я Есмь, там стоит кроватка. И вот что-то же Отец этим имел ввиду, понимаете? </w:t>
      </w:r>
    </w:p>
    <w:p w:rsidR="003901D9" w:rsidRPr="007611E2" w:rsidRDefault="003901D9" w:rsidP="003901D9">
      <w:pPr>
        <w:rPr>
          <w:i/>
        </w:rPr>
      </w:pPr>
      <w:r>
        <w:t xml:space="preserve">– </w:t>
      </w:r>
      <w:r w:rsidRPr="007611E2">
        <w:rPr>
          <w:i/>
        </w:rPr>
        <w:t xml:space="preserve">Реплика из зала: </w:t>
      </w:r>
      <w:r>
        <w:t xml:space="preserve">– </w:t>
      </w:r>
      <w:r w:rsidRPr="007611E2">
        <w:rPr>
          <w:i/>
        </w:rPr>
        <w:t>Получается в первую очередь поспать.</w:t>
      </w:r>
    </w:p>
    <w:p w:rsidR="003901D9" w:rsidRDefault="003901D9" w:rsidP="003901D9">
      <w:r>
        <w:t xml:space="preserve"> Да, в первую очередь, поспать – Я Есмь – я имею право поспать! </w:t>
      </w:r>
    </w:p>
    <w:p w:rsidR="003901D9" w:rsidRDefault="003901D9" w:rsidP="003901D9">
      <w:pPr>
        <w:rPr>
          <w:i/>
        </w:rPr>
      </w:pPr>
      <w:r>
        <w:t xml:space="preserve">– </w:t>
      </w:r>
      <w:r>
        <w:rPr>
          <w:i/>
        </w:rPr>
        <w:t xml:space="preserve">Реплика из зала: </w:t>
      </w:r>
      <w:r>
        <w:t>–</w:t>
      </w:r>
      <w:r>
        <w:rPr>
          <w:i/>
        </w:rPr>
        <w:t xml:space="preserve"> Сейчас 32 Частности, стяжали на 44-м  и как же их распределить 1и 17? Да?</w:t>
      </w:r>
    </w:p>
    <w:p w:rsidR="003901D9" w:rsidRDefault="003901D9" w:rsidP="003901D9">
      <w:r>
        <w:t xml:space="preserve"> Вы знаете, всё равно остаётся 16-рица, да. Вот в смысле вчера стяжали? </w:t>
      </w:r>
    </w:p>
    <w:p w:rsidR="003901D9" w:rsidRDefault="003901D9" w:rsidP="003901D9">
      <w:pPr>
        <w:rPr>
          <w:i/>
        </w:rPr>
      </w:pPr>
      <w:r w:rsidRPr="003901D9">
        <w:rPr>
          <w:i/>
        </w:rPr>
        <w:t>– Реплика из зала:</w:t>
      </w:r>
      <w:r>
        <w:t xml:space="preserve"> – Д</w:t>
      </w:r>
      <w:r w:rsidRPr="00E41DD2">
        <w:rPr>
          <w:i/>
        </w:rPr>
        <w:t>а</w:t>
      </w:r>
      <w:r>
        <w:rPr>
          <w:i/>
        </w:rPr>
        <w:t>, это у нас на Высшей Школе Синтеза вывесили.</w:t>
      </w:r>
    </w:p>
    <w:p w:rsidR="003901D9" w:rsidRDefault="003901D9" w:rsidP="003901D9">
      <w:r>
        <w:t xml:space="preserve">А вывесили? </w:t>
      </w:r>
    </w:p>
    <w:p w:rsidR="003901D9" w:rsidRDefault="003901D9" w:rsidP="003901D9">
      <w:pPr>
        <w:rPr>
          <w:i/>
        </w:rPr>
      </w:pPr>
      <w:r>
        <w:t xml:space="preserve">– </w:t>
      </w:r>
      <w:r>
        <w:rPr>
          <w:i/>
        </w:rPr>
        <w:t xml:space="preserve">Реплика из зала: </w:t>
      </w:r>
      <w:r>
        <w:t xml:space="preserve">– </w:t>
      </w:r>
      <w:r>
        <w:rPr>
          <w:i/>
        </w:rPr>
        <w:t>Там не вывеси</w:t>
      </w:r>
      <w:r w:rsidRPr="00E41DD2">
        <w:rPr>
          <w:i/>
        </w:rPr>
        <w:t xml:space="preserve">ли, там </w:t>
      </w:r>
      <w:r>
        <w:rPr>
          <w:i/>
        </w:rPr>
        <w:t xml:space="preserve">сказали, что </w:t>
      </w:r>
      <w:r w:rsidRPr="00E41DD2">
        <w:rPr>
          <w:i/>
        </w:rPr>
        <w:t>стяжали</w:t>
      </w:r>
      <w:r>
        <w:rPr>
          <w:i/>
        </w:rPr>
        <w:t>.</w:t>
      </w:r>
    </w:p>
    <w:p w:rsidR="003901D9" w:rsidRDefault="003901D9" w:rsidP="003901D9">
      <w:r>
        <w:t xml:space="preserve">М-м-м, об этом надо подумать. Это тогда я у вас спрошу- как вы сообразите? </w:t>
      </w:r>
    </w:p>
    <w:p w:rsidR="003901D9" w:rsidRDefault="007640BB" w:rsidP="003901D9">
      <w:pPr>
        <w:rPr>
          <w:i/>
        </w:rPr>
      </w:pPr>
      <w:r>
        <w:t xml:space="preserve">– </w:t>
      </w:r>
      <w:r>
        <w:rPr>
          <w:i/>
        </w:rPr>
        <w:t xml:space="preserve">Реплика из зала: </w:t>
      </w:r>
      <w:r>
        <w:t xml:space="preserve">– </w:t>
      </w:r>
      <w:r w:rsidR="003901D9">
        <w:t>Е</w:t>
      </w:r>
      <w:r w:rsidR="003901D9" w:rsidRPr="00E41DD2">
        <w:rPr>
          <w:i/>
        </w:rPr>
        <w:t>сли в каждом Доме, значит первые 17-ть</w:t>
      </w:r>
      <w:r w:rsidR="003901D9">
        <w:rPr>
          <w:i/>
        </w:rPr>
        <w:t>…</w:t>
      </w:r>
    </w:p>
    <w:p w:rsidR="003901D9" w:rsidRDefault="003901D9" w:rsidP="003901D9">
      <w:r>
        <w:t xml:space="preserve">Вот, у нас был такой опыт – 16-ть Частностей, на каждый этаж, для развития Ипостасного Тела и вот оно там ходило и в каждой из сред в этом Доме, в этом Здании (Здание ведь – это фиксация, да, прямая фиксация Условий Отца, ну, многоуровневая) и вот Ипостасное Тело там «зажигало»,Тонкие, Мировые, Метагалактические и Синтезные тоже там «зажигали» по этим этажам. То есть, как развитие, спрашивали – как развивать, да, Мировые Тела? Вот один из вариантов, но тут уже, если 32-рица стяжена (Частностей), то тут  нужно подумать, как там стяжено. Просто я не в курсе. </w:t>
      </w:r>
    </w:p>
    <w:p w:rsidR="003901D9" w:rsidRDefault="003901D9" w:rsidP="003901D9">
      <w:pPr>
        <w:rPr>
          <w:i/>
        </w:rPr>
      </w:pPr>
      <w:r>
        <w:t xml:space="preserve">– </w:t>
      </w:r>
      <w:r>
        <w:rPr>
          <w:i/>
        </w:rPr>
        <w:t xml:space="preserve">Реплика из зала: </w:t>
      </w:r>
      <w:r>
        <w:t xml:space="preserve">– </w:t>
      </w:r>
      <w:r>
        <w:rPr>
          <w:i/>
        </w:rPr>
        <w:t>О</w:t>
      </w:r>
      <w:r w:rsidRPr="00702354">
        <w:rPr>
          <w:i/>
        </w:rPr>
        <w:t>ни что ж там в гости ходят друг к другу?</w:t>
      </w:r>
    </w:p>
    <w:p w:rsidR="003901D9" w:rsidRDefault="003901D9" w:rsidP="003901D9">
      <w:r>
        <w:t>В гости? Знаете, ребят, на счет гостей пока не надо. Почему? Вы не сможете распознать пока, это гость – ваше Тело или гость – «черниговский», а вот «черниговских гостей», всяких «свадебных генералов» нам в Доме не надо. Когда мы уже  научимся различать, тогда конечно. Единственное кто в гости приходит – это Аватары Синтеза, да, когда мы там можем пообщаться, а вот так вот мы пока ещё это… Помните, сказку «Про семеро козлят», извините, что сравниваю, может «маминым голосом» кто-то сказать «не то». Вот, потом...</w:t>
      </w:r>
    </w:p>
    <w:p w:rsidR="003901D9" w:rsidRDefault="003901D9" w:rsidP="003901D9">
      <w:pPr>
        <w:rPr>
          <w:i/>
        </w:rPr>
      </w:pPr>
      <w:r>
        <w:t xml:space="preserve">– </w:t>
      </w:r>
      <w:r>
        <w:rPr>
          <w:i/>
        </w:rPr>
        <w:t>Реплика из зала:</w:t>
      </w:r>
      <w:r w:rsidRPr="00ED1472">
        <w:rPr>
          <w:i/>
        </w:rPr>
        <w:t xml:space="preserve"> – 24 Антропных Принципа стяжали</w:t>
      </w:r>
      <w:r>
        <w:rPr>
          <w:i/>
        </w:rPr>
        <w:t>.</w:t>
      </w:r>
    </w:p>
    <w:p w:rsidR="003901D9" w:rsidRDefault="003901D9" w:rsidP="003901D9">
      <w:r>
        <w:t xml:space="preserve"> </w:t>
      </w:r>
      <w:r w:rsidR="007640BB">
        <w:t xml:space="preserve">– </w:t>
      </w:r>
      <w:r>
        <w:t>Представляете какая «круть»!</w:t>
      </w:r>
    </w:p>
    <w:p w:rsidR="003901D9" w:rsidRDefault="003901D9" w:rsidP="003901D9">
      <w:r>
        <w:t>Ещё один такой Тренинг, мы его сейчас делать не будем, это вы потом прям на группах можете в течении месяца это развивать. Мы сейчас с вами определимся с задачами, которые рекомендуют Аватары Синтеза.</w:t>
      </w:r>
    </w:p>
    <w:p w:rsidR="003901D9" w:rsidRDefault="003901D9" w:rsidP="003901D9">
      <w:r>
        <w:t>Знаете, как, помните, перед школой, чтоб пойти в 1-й класс, помните,  у учителей всегда какие рекомендации? Чтоб ребёнок пришёл-умел читать, хотя бы чуть-чуть, чтоб ребёнок умел какие-то палочки писать. И вот вас сейчас приняли в Школу Мировых Тел, поэтому мы с вами должны исполнить, немножечко, хотя бы повоспитывать самостоятельно эти Тела.</w:t>
      </w:r>
    </w:p>
    <w:p w:rsidR="003901D9" w:rsidRDefault="003901D9" w:rsidP="003901D9">
      <w:r>
        <w:t>Первое что, по Зданиям – они должны там полноценно жить, например, выходит Метагалактическое Тело на свою кухню, в синтезе с Аватарами Синтеза, да, определите, что оно там будет готовить? Знаете, попроживайте, что рекомендуют, тем более у вас там, вы с Аватарами Синтеза в команде. Допустим выходите на, какой там у нас интересный этаж, допустим- Параметод, 10-й, правильно. С Аватарами Синтеза какой Параметод в реализации Праситезной Компетенции Изначально Вышестоящего Отца вы можете отдать опыт Физическому Телу на работу. И вот так ходите по этажам, а сегодня – у меня зазвучал вот этот этаж, а сегодня этот, потому что все этажи не пройдёте – все этажи – это будет в формальности, вы не сможете это усвоить.</w:t>
      </w:r>
    </w:p>
    <w:p w:rsidR="003901D9" w:rsidRDefault="003901D9" w:rsidP="003901D9">
      <w:r>
        <w:t>Ещё есть один такой моментик, когда вы одновременно (ну, вот сидите себе, смотрите кино, к примеру, да) и одновременно утверждаете, что у вас сейчас Физическое Тело в Экополисе Отца, да, допустим Тонкое Мировое Тело в Экополисе, в здании на 8192-ом, Метагалактическое там-то и на 16384-ом</w:t>
      </w:r>
      <w:r w:rsidR="00B478D5">
        <w:t xml:space="preserve"> </w:t>
      </w:r>
      <w:r>
        <w:t xml:space="preserve">Синтезное Тело. И даёте задание: всем Телам – выйти, к примеру, что у нас там с Движением связанно, что у нас ещё может? А, ну, например, у нас там есть, ну, даже Чувства. Хорошо всем Телам выйти на 3-й этаж! Да? И наработать там какую-нибудь, какими-то Практиками, причём одинаковые всем задания, и они начинают что-то делать чувствами какое-то практикование. А вы сидите на диванчике у себя дома и каждое Тело, оно начинает, что? Нарабатывая субстанционности этого опыта, начинает эманировать физически в Физическое Тело. Вы представляете, как вы посмотрите кино?! И какие чувства у вас вызовутся! Есть. Вот. </w:t>
      </w:r>
    </w:p>
    <w:p w:rsidR="003901D9" w:rsidRDefault="003901D9" w:rsidP="003901D9">
      <w:r>
        <w:t xml:space="preserve">Дальше. Точно также. Допустим можно сделать такой Генезис: сегодня Тонкое Тело на 1-м этаже, ну допустим готовит какой-то напиток, потом Метагалактическое Тело, например, на 11-м этаже разрабатывается Основами, какими-то Основами, потом Синтезное Тело на 16-м этаже, так как разработка Условий, да? И это всё исполнять одновременно. </w:t>
      </w:r>
    </w:p>
    <w:p w:rsidR="003901D9" w:rsidRDefault="003901D9" w:rsidP="003901D9">
      <w:r>
        <w:t xml:space="preserve">Например, у вас какая-то там ситуация, которую вы не можете разрешить – ставите Тела на соответствующие этажи, примерно по сути ситуации, и они начинают там практиковать и эту субстанционость они куда транслируют? – В ваше Физическое Тело. Представляете, какой Столп субстанционости фиксируется у вас в синтезе всех Зданий! </w:t>
      </w:r>
    </w:p>
    <w:p w:rsidR="003901D9" w:rsidRDefault="003901D9" w:rsidP="003901D9">
      <w:r>
        <w:t>Потому что там действуют Тела, запомните: Здание начнёт действовать Условиями тогда, когда там Тело что-то поделало, оно зафиксировало на себя соответствующую субстанционость, соответствующую фундаментальность новой Прасинтезности и только тогда это впечатывается в Физику.</w:t>
      </w:r>
    </w:p>
    <w:p w:rsidR="003901D9" w:rsidRDefault="003901D9" w:rsidP="003901D9">
      <w:r>
        <w:t>Если оно стоит одно Здание, но по чуть-чуть оно что-то там фиксирует, но, когда там этой средой Тело что-то делает, представляете какая репликация идёт в Физику. Представляете на сколько важно разработанные Мировые Тела.</w:t>
      </w:r>
    </w:p>
    <w:p w:rsidR="003901D9" w:rsidRDefault="003901D9" w:rsidP="003901D9">
      <w:r>
        <w:t xml:space="preserve">То есть, но вот тут прям можно очень много методик, но больше я не буду их перечислять. А то у нас там будет «куся-меся» в голове. Это самые такие действенные методики, которыми  можно очень легко разработаться. И вот как раз-таки важно ещё, Тело всегда по результату даёт субстанционость. Что такое субстанционость есть? – это то, что можно пощупать, правильно? Это то, что реально что? оно фиксируется в наше Физическое Тело субьядерно. </w:t>
      </w:r>
    </w:p>
    <w:p w:rsidR="003901D9" w:rsidRDefault="003901D9" w:rsidP="003901D9">
      <w:pPr>
        <w:rPr>
          <w:i/>
        </w:rPr>
      </w:pPr>
      <w:r w:rsidRPr="003901D9">
        <w:rPr>
          <w:i/>
        </w:rPr>
        <w:t>– Реплика из</w:t>
      </w:r>
      <w:r>
        <w:rPr>
          <w:i/>
        </w:rPr>
        <w:t xml:space="preserve"> зала: </w:t>
      </w:r>
      <w:r>
        <w:t xml:space="preserve">– </w:t>
      </w:r>
      <w:r>
        <w:rPr>
          <w:i/>
        </w:rPr>
        <w:t xml:space="preserve">Как </w:t>
      </w:r>
      <w:r w:rsidRPr="00812A06">
        <w:rPr>
          <w:i/>
        </w:rPr>
        <w:t>проживание</w:t>
      </w:r>
      <w:r>
        <w:rPr>
          <w:i/>
        </w:rPr>
        <w:t>.</w:t>
      </w:r>
    </w:p>
    <w:p w:rsidR="003901D9" w:rsidRDefault="003901D9" w:rsidP="003901D9">
      <w:r>
        <w:t>Да, когда Тело  пощупало. Да, оно прожило – это реальность, оно проживает. И оно начинает что? Что значит проживание? Это когда в эту Материю что-то записалось, правильно, и тут же идёт отклик чего? - проживание, записалось – прожили. Почему, когда мы идём формально в Практике, мы это не проживаем- формальность!</w:t>
      </w:r>
    </w:p>
    <w:p w:rsidR="003901D9" w:rsidRDefault="003901D9" w:rsidP="003901D9">
      <w:r>
        <w:t xml:space="preserve">И поэтому наша с вами задача разработав Мировые Тела, наработать пятую субстанционость, помните мы стяжали пятую субстанционость, какую? – Синтезную, Прасинтезную Субстанционость, которая состоит из этих всех четырёх, она собою всё это фокусирует. И рождает собою, вот ту Прасинтезную Субстанционость, которой у нас никогда не было, и мы начинаем Физическим Телом этим жить. И для Служащего это очень важно, потому что каждый шаг – это новая какая-то фундаментальность в реализации Прасинтезности Изначально Вышестоящего Отца - это наша задача. Есть. </w:t>
      </w:r>
    </w:p>
    <w:p w:rsidR="003901D9" w:rsidRDefault="003901D9" w:rsidP="003901D9">
      <w:r>
        <w:t xml:space="preserve">Дальше. По практике, я тут немножечко «накидала», чтоб время не тратить записями. Вот смотрите – база Прасинтезной Компетенции: Прасинтезной Компетенцией занимаются Аватары Ипостаси, то есть это их задача. </w:t>
      </w:r>
    </w:p>
    <w:p w:rsidR="003901D9" w:rsidRDefault="003901D9" w:rsidP="003901D9">
      <w:r>
        <w:t>И первое чем мы занимаемся, первой базой – 16-рицей, обратите внимание, я здесь расписала по 16-рице. Вот она наша первая база, которую мы с вами стяжали от Ивдивности до Правил. И этим занимается с 48-й по 33-ю – это Аватар Ипостась, да. Аватар Метагалактики и Аватар Ипостась – Владыка Плана Творения, ну пусть вот в 16-рице. Вверх-вниз, да. И вот увидьте, пожалуйста, что верхняя, да, 8-рица (мы вчера с вами выходили в первую 8-рицу) сегодня начали, хотя бы немножечко, говорить о верхней 8-рице. Так вот в нижней первой 8-рицей занимается Владыка.</w:t>
      </w:r>
    </w:p>
    <w:p w:rsidR="003901D9" w:rsidRDefault="003901D9" w:rsidP="003901D9">
      <w:r>
        <w:t>А помните, Владыка сейчас чем занимается? Организация какая? – Высшая Школа Синтеза, правильно. И если мы вспомним, что от Правила до Стандарта – это как раз соответствует, согласитесь, образованию. Правильно?</w:t>
      </w:r>
      <w:r w:rsidR="007767DF" w:rsidRPr="007767DF">
        <w:t xml:space="preserve"> </w:t>
      </w:r>
      <w:r w:rsidR="007767DF">
        <w:t>–</w:t>
      </w:r>
      <w:r>
        <w:t xml:space="preserve"> Образованию Прасинтезной Компетенции или вообще Компетенции, как таковой. Помните </w:t>
      </w:r>
      <w:r w:rsidR="007767DF">
        <w:t>–</w:t>
      </w:r>
      <w:r>
        <w:t xml:space="preserve"> Правила, относится к образованию?- конечно их надо изучать. Методы </w:t>
      </w:r>
      <w:r w:rsidR="007767DF">
        <w:t>–</w:t>
      </w:r>
      <w:r>
        <w:t xml:space="preserve"> нужно? Нужно! Принципы  </w:t>
      </w:r>
      <w:r w:rsidR="007767DF">
        <w:t xml:space="preserve">– </w:t>
      </w:r>
      <w:r>
        <w:t xml:space="preserve">нужно? Начало </w:t>
      </w:r>
      <w:r w:rsidR="007767DF">
        <w:t>–</w:t>
      </w:r>
      <w:r>
        <w:t xml:space="preserve">  нужно? Аксиомы </w:t>
      </w:r>
      <w:r w:rsidR="007767DF">
        <w:t>–</w:t>
      </w:r>
      <w:r>
        <w:t xml:space="preserve"> да, Императивы, Законы и Стандарты – это всё относится к образованию.</w:t>
      </w:r>
    </w:p>
    <w:p w:rsidR="003901D9" w:rsidRDefault="003901D9" w:rsidP="003901D9">
      <w:r>
        <w:t xml:space="preserve">А скажите пожалуйста, Аватар сейчас чем занимается? Или кем? </w:t>
      </w:r>
    </w:p>
    <w:p w:rsidR="003901D9" w:rsidRDefault="00B478D5" w:rsidP="003901D9">
      <w:pPr>
        <w:rPr>
          <w:i/>
        </w:rPr>
      </w:pPr>
      <w:r>
        <w:t xml:space="preserve">– </w:t>
      </w:r>
      <w:r w:rsidR="003901D9">
        <w:rPr>
          <w:i/>
        </w:rPr>
        <w:t xml:space="preserve">Реплика из зала: </w:t>
      </w:r>
      <w:r>
        <w:t xml:space="preserve">– </w:t>
      </w:r>
      <w:r w:rsidR="003901D9" w:rsidRPr="00483EFD">
        <w:rPr>
          <w:i/>
        </w:rPr>
        <w:t>Человеком</w:t>
      </w:r>
      <w:r w:rsidR="003901D9">
        <w:rPr>
          <w:i/>
        </w:rPr>
        <w:t>.</w:t>
      </w:r>
    </w:p>
    <w:p w:rsidR="003901D9" w:rsidRDefault="003901D9" w:rsidP="003901D9">
      <w:r>
        <w:t>Человеком, совершенно верно, а вот выше-то как образование, не вчера это взяли, вот здесь у нас сразу, а человек – это цельность всего. Человек – это цельность! И вот как раз с 9-й позиции, там начинается Мера, которую человек не знает, правильно? И тут уже даже есть, когда человек не знает меры – образовывайся</w:t>
      </w:r>
      <w:r w:rsidR="007767DF">
        <w:t xml:space="preserve"> </w:t>
      </w:r>
      <w:r>
        <w:t>-</w:t>
      </w:r>
      <w:r w:rsidR="007767DF">
        <w:t xml:space="preserve"> </w:t>
      </w:r>
      <w:r>
        <w:t>не</w:t>
      </w:r>
      <w:r w:rsidR="007767DF">
        <w:t xml:space="preserve"> </w:t>
      </w:r>
      <w:r>
        <w:t xml:space="preserve">образовывайся, правильно? </w:t>
      </w:r>
    </w:p>
    <w:p w:rsidR="003901D9" w:rsidRDefault="003901D9" w:rsidP="003901D9">
      <w:r>
        <w:t>Дальше на основе всей этой нижестоящей 8-рицы, это как Знание, дальше Константы</w:t>
      </w:r>
      <w:r w:rsidR="000505CE">
        <w:t>.</w:t>
      </w:r>
      <w:r>
        <w:t xml:space="preserve"> Константы фиксируются только Человеком как Материи, но естественно, что Константы есть в Материи</w:t>
      </w:r>
      <w:r w:rsidR="007640BB">
        <w:t>,</w:t>
      </w:r>
      <w:r>
        <w:t xml:space="preserve"> но управляет этими Константами Человек. Дальше Красота, представляете Прасинтезная Красота! И так далее это всё относится к Человеку.</w:t>
      </w:r>
    </w:p>
    <w:p w:rsidR="000505CE" w:rsidRDefault="000505CE" w:rsidP="003901D9"/>
    <w:p w:rsidR="001B7F27" w:rsidRDefault="001B7F27" w:rsidP="003901D9">
      <w:r>
        <w:t xml:space="preserve">Набор и печать: </w:t>
      </w:r>
    </w:p>
    <w:p w:rsidR="001B7F27" w:rsidRDefault="001B7F27" w:rsidP="003901D9">
      <w:r>
        <w:t>Аватар Ерёменко Лидия</w:t>
      </w:r>
    </w:p>
    <w:p w:rsidR="001B7F27" w:rsidRDefault="001B7F27" w:rsidP="003901D9">
      <w:r>
        <w:t>Аватар Клякина Елена</w:t>
      </w:r>
    </w:p>
    <w:p w:rsidR="001B7F27" w:rsidRDefault="001B7F27" w:rsidP="003901D9">
      <w:r>
        <w:t>Аватар Неретина Людмила</w:t>
      </w:r>
    </w:p>
    <w:p w:rsidR="001B7F27" w:rsidRPr="00483EFD" w:rsidRDefault="001B7F27" w:rsidP="003901D9">
      <w:r>
        <w:t xml:space="preserve">Редактирование: Аватар Сомова Галина </w:t>
      </w:r>
    </w:p>
    <w:p w:rsidR="003901D9" w:rsidRPr="00C11980" w:rsidRDefault="003901D9" w:rsidP="003901D9">
      <w:pPr>
        <w:rPr>
          <w:i/>
        </w:rPr>
      </w:pPr>
    </w:p>
    <w:p w:rsidR="003901D9" w:rsidRDefault="003901D9" w:rsidP="002D0509">
      <w:pPr>
        <w:spacing w:line="276" w:lineRule="auto"/>
        <w:ind w:firstLine="0"/>
      </w:pPr>
    </w:p>
    <w:p w:rsidR="002D0509" w:rsidRPr="00523479" w:rsidRDefault="002D0509" w:rsidP="002D0509">
      <w:pPr>
        <w:spacing w:line="276" w:lineRule="auto"/>
        <w:ind w:firstLine="0"/>
        <w:rPr>
          <w:u w:val="single"/>
        </w:rPr>
      </w:pPr>
    </w:p>
    <w:p w:rsidR="002D0509" w:rsidRPr="00523479" w:rsidRDefault="002D0509" w:rsidP="002D0509">
      <w:pPr>
        <w:spacing w:after="200" w:line="276" w:lineRule="auto"/>
        <w:ind w:firstLine="0"/>
        <w:rPr>
          <w:u w:val="single"/>
        </w:rPr>
      </w:pPr>
      <w:bookmarkStart w:id="0" w:name="_GoBack"/>
      <w:bookmarkEnd w:id="0"/>
    </w:p>
    <w:p w:rsidR="00E43D7C" w:rsidRPr="000B0241" w:rsidRDefault="002D0509" w:rsidP="002D0509">
      <w:r>
        <w:br w:type="page"/>
      </w:r>
    </w:p>
    <w:sectPr w:rsidR="00E43D7C" w:rsidRPr="000B0241" w:rsidSect="00476A74">
      <w:headerReference w:type="default" r:id="rId6"/>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7E9" w:rsidRDefault="00A927E9" w:rsidP="00E43D7C">
      <w:r>
        <w:separator/>
      </w:r>
    </w:p>
  </w:endnote>
  <w:endnote w:type="continuationSeparator" w:id="1">
    <w:p w:rsidR="00A927E9" w:rsidRDefault="00A927E9" w:rsidP="00E43D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7E9" w:rsidRDefault="00A927E9" w:rsidP="00E43D7C">
      <w:r>
        <w:separator/>
      </w:r>
    </w:p>
  </w:footnote>
  <w:footnote w:type="continuationSeparator" w:id="1">
    <w:p w:rsidR="00A927E9" w:rsidRDefault="00A927E9" w:rsidP="00E43D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E0" w:rsidRDefault="00EC5DE0" w:rsidP="00EC5DE0">
    <w:pPr>
      <w:pStyle w:val="a3"/>
      <w:tabs>
        <w:tab w:val="right" w:pos="10915"/>
      </w:tabs>
      <w:ind w:left="284"/>
      <w:jc w:val="center"/>
      <w:rPr>
        <w:sz w:val="18"/>
        <w:szCs w:val="18"/>
      </w:rPr>
    </w:pPr>
    <w:r>
      <w:rPr>
        <w:sz w:val="18"/>
        <w:szCs w:val="18"/>
      </w:rPr>
      <w:t>24 ИВ Синтез Совершенной Прасинтезной Компетенции Изначально Вышестоящего Отца. Системы ИВО.</w:t>
    </w:r>
  </w:p>
  <w:p w:rsidR="00EC5DE0" w:rsidRDefault="00EC5DE0" w:rsidP="00EC5DE0">
    <w:pPr>
      <w:pStyle w:val="a3"/>
      <w:tabs>
        <w:tab w:val="right" w:pos="10915"/>
      </w:tabs>
      <w:ind w:left="284"/>
      <w:jc w:val="center"/>
      <w:rPr>
        <w:sz w:val="18"/>
        <w:szCs w:val="18"/>
      </w:rPr>
    </w:pPr>
    <w:r>
      <w:rPr>
        <w:sz w:val="18"/>
        <w:szCs w:val="18"/>
      </w:rPr>
      <w:t>5-6 октября 2019 года, Самара, Чапаевск. Владыка Синтеза Елена Студенцова</w:t>
    </w:r>
  </w:p>
  <w:p w:rsidR="00EC5DE0" w:rsidRDefault="00EC5DE0" w:rsidP="00EC5DE0">
    <w:pPr>
      <w:pStyle w:val="a4"/>
    </w:pPr>
  </w:p>
  <w:p w:rsidR="00E43D7C" w:rsidRDefault="00E43D7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savePreviewPicture/>
  <w:footnotePr>
    <w:footnote w:id="0"/>
    <w:footnote w:id="1"/>
  </w:footnotePr>
  <w:endnotePr>
    <w:endnote w:id="0"/>
    <w:endnote w:id="1"/>
  </w:endnotePr>
  <w:compat>
    <w:useFELayout/>
  </w:compat>
  <w:rsids>
    <w:rsidRoot w:val="00476A74"/>
    <w:rsid w:val="000505CE"/>
    <w:rsid w:val="000B0241"/>
    <w:rsid w:val="00126C53"/>
    <w:rsid w:val="001B7F27"/>
    <w:rsid w:val="00296CD5"/>
    <w:rsid w:val="002A7FC5"/>
    <w:rsid w:val="002D0509"/>
    <w:rsid w:val="00357D99"/>
    <w:rsid w:val="003707DF"/>
    <w:rsid w:val="003901D9"/>
    <w:rsid w:val="003D743B"/>
    <w:rsid w:val="003E6A38"/>
    <w:rsid w:val="0046618B"/>
    <w:rsid w:val="00476A74"/>
    <w:rsid w:val="004D7E3A"/>
    <w:rsid w:val="00542970"/>
    <w:rsid w:val="005463A8"/>
    <w:rsid w:val="005A765B"/>
    <w:rsid w:val="005D3AD6"/>
    <w:rsid w:val="006A4AA3"/>
    <w:rsid w:val="007640BB"/>
    <w:rsid w:val="007767DF"/>
    <w:rsid w:val="00846E04"/>
    <w:rsid w:val="008F6B1D"/>
    <w:rsid w:val="009A349B"/>
    <w:rsid w:val="00A927E9"/>
    <w:rsid w:val="00B23FA0"/>
    <w:rsid w:val="00B31F48"/>
    <w:rsid w:val="00B41D7F"/>
    <w:rsid w:val="00B478D5"/>
    <w:rsid w:val="00B83C82"/>
    <w:rsid w:val="00D444EF"/>
    <w:rsid w:val="00D575B2"/>
    <w:rsid w:val="00E4009B"/>
    <w:rsid w:val="00E43D7C"/>
    <w:rsid w:val="00E72848"/>
    <w:rsid w:val="00EA0AAA"/>
    <w:rsid w:val="00EA19FD"/>
    <w:rsid w:val="00EC5DE0"/>
    <w:rsid w:val="00F51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970"/>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D7C"/>
    <w:pPr>
      <w:ind w:left="720" w:firstLine="454"/>
      <w:contextualSpacing/>
    </w:pPr>
    <w:rPr>
      <w:rFonts w:eastAsiaTheme="minorHAnsi" w:cs="Times New Roman"/>
      <w:szCs w:val="24"/>
      <w:lang w:eastAsia="en-US"/>
    </w:rPr>
  </w:style>
  <w:style w:type="paragraph" w:styleId="a4">
    <w:name w:val="header"/>
    <w:basedOn w:val="a"/>
    <w:link w:val="a5"/>
    <w:uiPriority w:val="99"/>
    <w:semiHidden/>
    <w:unhideWhenUsed/>
    <w:rsid w:val="00E43D7C"/>
    <w:pPr>
      <w:tabs>
        <w:tab w:val="center" w:pos="4677"/>
        <w:tab w:val="right" w:pos="9355"/>
      </w:tabs>
    </w:pPr>
  </w:style>
  <w:style w:type="character" w:customStyle="1" w:styleId="a5">
    <w:name w:val="Верхний колонтитул Знак"/>
    <w:basedOn w:val="a0"/>
    <w:link w:val="a4"/>
    <w:uiPriority w:val="99"/>
    <w:semiHidden/>
    <w:rsid w:val="00E43D7C"/>
    <w:rPr>
      <w:rFonts w:ascii="Times New Roman" w:hAnsi="Times New Roman"/>
      <w:sz w:val="24"/>
    </w:rPr>
  </w:style>
  <w:style w:type="paragraph" w:styleId="a6">
    <w:name w:val="footer"/>
    <w:basedOn w:val="a"/>
    <w:link w:val="a7"/>
    <w:uiPriority w:val="99"/>
    <w:semiHidden/>
    <w:unhideWhenUsed/>
    <w:rsid w:val="00E43D7C"/>
    <w:pPr>
      <w:tabs>
        <w:tab w:val="center" w:pos="4677"/>
        <w:tab w:val="right" w:pos="9355"/>
      </w:tabs>
    </w:pPr>
  </w:style>
  <w:style w:type="character" w:customStyle="1" w:styleId="a7">
    <w:name w:val="Нижний колонтитул Знак"/>
    <w:basedOn w:val="a0"/>
    <w:link w:val="a6"/>
    <w:uiPriority w:val="99"/>
    <w:semiHidden/>
    <w:rsid w:val="00E43D7C"/>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674162">
      <w:bodyDiv w:val="1"/>
      <w:marLeft w:val="0"/>
      <w:marRight w:val="0"/>
      <w:marTop w:val="0"/>
      <w:marBottom w:val="0"/>
      <w:divBdr>
        <w:top w:val="none" w:sz="0" w:space="0" w:color="auto"/>
        <w:left w:val="none" w:sz="0" w:space="0" w:color="auto"/>
        <w:bottom w:val="none" w:sz="0" w:space="0" w:color="auto"/>
        <w:right w:val="none" w:sz="0" w:space="0" w:color="auto"/>
      </w:divBdr>
    </w:div>
    <w:div w:id="203367074">
      <w:bodyDiv w:val="1"/>
      <w:marLeft w:val="0"/>
      <w:marRight w:val="0"/>
      <w:marTop w:val="0"/>
      <w:marBottom w:val="0"/>
      <w:divBdr>
        <w:top w:val="none" w:sz="0" w:space="0" w:color="auto"/>
        <w:left w:val="none" w:sz="0" w:space="0" w:color="auto"/>
        <w:bottom w:val="none" w:sz="0" w:space="0" w:color="auto"/>
        <w:right w:val="none" w:sz="0" w:space="0" w:color="auto"/>
      </w:divBdr>
    </w:div>
    <w:div w:id="120386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12</Pages>
  <Words>5304</Words>
  <Characters>30236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31</cp:revision>
  <dcterms:created xsi:type="dcterms:W3CDTF">2019-05-05T12:09:00Z</dcterms:created>
  <dcterms:modified xsi:type="dcterms:W3CDTF">2019-10-21T04:58:00Z</dcterms:modified>
</cp:coreProperties>
</file>